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4892"/>
      </w:tblGrid>
      <w:tr w:rsidR="0050495B" w14:paraId="58CE6A39" w14:textId="77777777" w:rsidTr="001D76D0">
        <w:trPr>
          <w:trHeight w:val="769"/>
        </w:trPr>
        <w:tc>
          <w:tcPr>
            <w:tcW w:w="4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802C1" w14:textId="7B6A74D2" w:rsidR="0050495B" w:rsidRPr="0050495B" w:rsidRDefault="00C35C9E" w:rsidP="008A7B1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 　　年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日</w:t>
            </w:r>
          </w:p>
        </w:tc>
      </w:tr>
    </w:tbl>
    <w:p w14:paraId="4D03960F" w14:textId="4E24E1D0" w:rsidR="001D5D47" w:rsidRPr="00012465" w:rsidRDefault="00395504" w:rsidP="00205D3E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9C77F" wp14:editId="47DE4018">
                <wp:simplePos x="0" y="0"/>
                <wp:positionH relativeFrom="margin">
                  <wp:posOffset>2562225</wp:posOffset>
                </wp:positionH>
                <wp:positionV relativeFrom="paragraph">
                  <wp:posOffset>178435</wp:posOffset>
                </wp:positionV>
                <wp:extent cx="914400" cy="323850"/>
                <wp:effectExtent l="0" t="0" r="15240" b="12700"/>
                <wp:wrapNone/>
                <wp:docPr id="21016388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463F2" w14:textId="45A50505" w:rsidR="001D76D0" w:rsidRPr="00F34B8D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Rental Bicycle Application </w:t>
                            </w:r>
                            <w:r w:rsidR="007F192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9C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1.75pt;margin-top:14.05pt;width:1in;height:25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" filled="f" stroked="f" strokeweight=".5pt">
                <v:textbox style="mso-fit-shape-to-text:t" inset="0,0,0,0">
                  <w:txbxContent>
                    <w:p w14:paraId="42A463F2" w14:textId="45A50505" w:rsidR="001D76D0" w:rsidRPr="00F34B8D" w:rsidRDefault="001D76D0" w:rsidP="001D76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Rental Bicycle Application </w:t>
                      </w:r>
                      <w:r w:rsidR="007F1925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F</w:t>
                      </w:r>
                      <w:r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6D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0BF2A81B" wp14:editId="7CEE6DB1">
                <wp:simplePos x="0" y="0"/>
                <wp:positionH relativeFrom="margin">
                  <wp:posOffset>3767455</wp:posOffset>
                </wp:positionH>
                <wp:positionV relativeFrom="paragraph">
                  <wp:posOffset>-557530</wp:posOffset>
                </wp:positionV>
                <wp:extent cx="251460" cy="234950"/>
                <wp:effectExtent l="0" t="0" r="5080" b="12700"/>
                <wp:wrapNone/>
                <wp:docPr id="4030503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91C2" w14:textId="231E6950" w:rsidR="00AB1633" w:rsidRPr="00F34B8D" w:rsidRDefault="00AB1633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year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month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7656D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A81B" id="_x0000_s1027" type="#_x0000_t202" style="position:absolute;left:0;text-align:left;margin-left:296.65pt;margin-top:-43.9pt;width:19.8pt;height:18.5pt;z-index:251725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" filled="f" stroked="f" strokeweight=".5pt">
                <v:textbox style="mso-fit-shape-to-text:t" inset="0,0,0,0">
                  <w:txbxContent>
                    <w:p w14:paraId="119B91C2" w14:textId="231E6950" w:rsidR="00AB1633" w:rsidRPr="00F34B8D" w:rsidRDefault="00AB1633" w:rsidP="001D76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　　　　　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year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　　　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month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　　　</w:t>
                      </w:r>
                      <w:r w:rsidR="007656D7"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day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D76D0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E6FBE" wp14:editId="1993B2CC">
                <wp:simplePos x="0" y="0"/>
                <wp:positionH relativeFrom="column">
                  <wp:posOffset>276225</wp:posOffset>
                </wp:positionH>
                <wp:positionV relativeFrom="paragraph">
                  <wp:posOffset>-143510</wp:posOffset>
                </wp:positionV>
                <wp:extent cx="914400" cy="323850"/>
                <wp:effectExtent l="0" t="0" r="13970" b="12700"/>
                <wp:wrapNone/>
                <wp:docPr id="11848948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7C42" w14:textId="77777777" w:rsidR="001D76D0" w:rsidRPr="00FC4330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43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proofErr w:type="spellStart"/>
                            <w:r w:rsidRPr="00FC43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Yamazato</w:t>
                            </w:r>
                            <w:proofErr w:type="spellEnd"/>
                            <w:r w:rsidRPr="00FC43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Load </w:t>
                            </w:r>
                            <w:proofErr w:type="spellStart"/>
                            <w:r w:rsidRPr="00FC43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Nichinan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6FBE" id="_x0000_s1028" type="#_x0000_t202" style="position:absolute;left:0;text-align:left;margin-left:21.75pt;margin-top:-11.3pt;width:1in;height:25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" filled="f" stroked="f" strokeweight=".5pt">
                <v:textbox style="mso-fit-shape-to-text:t" inset="0,0,0,0">
                  <w:txbxContent>
                    <w:p w14:paraId="35757C42" w14:textId="77777777" w:rsidR="001D76D0" w:rsidRPr="00FC4330" w:rsidRDefault="001D76D0" w:rsidP="001D76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43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</w:t>
                      </w:r>
                      <w:proofErr w:type="spellStart"/>
                      <w:r w:rsidRPr="00FC4330">
                        <w:rPr>
                          <w:rFonts w:ascii="Arial" w:hAnsi="Arial" w:cs="Arial"/>
                          <w:sz w:val="18"/>
                          <w:szCs w:val="18"/>
                        </w:rPr>
                        <w:t>Yamazato</w:t>
                      </w:r>
                      <w:proofErr w:type="spellEnd"/>
                      <w:r w:rsidRPr="00FC43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Load </w:t>
                      </w:r>
                      <w:proofErr w:type="spellStart"/>
                      <w:r w:rsidRPr="00FC4330">
                        <w:rPr>
                          <w:rFonts w:ascii="Arial" w:hAnsi="Arial" w:cs="Arial"/>
                          <w:sz w:val="18"/>
                          <w:szCs w:val="18"/>
                        </w:rPr>
                        <w:t>Nichinan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6D0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0BDDE" wp14:editId="32E19A0E">
                <wp:simplePos x="0" y="0"/>
                <wp:positionH relativeFrom="column">
                  <wp:posOffset>581025</wp:posOffset>
                </wp:positionH>
                <wp:positionV relativeFrom="paragraph">
                  <wp:posOffset>-562610</wp:posOffset>
                </wp:positionV>
                <wp:extent cx="914400" cy="323850"/>
                <wp:effectExtent l="0" t="0" r="13970" b="12700"/>
                <wp:wrapNone/>
                <wp:docPr id="1111258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35814" w14:textId="2D6E01E1" w:rsidR="001D76D0" w:rsidRPr="00F34B8D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fill in the bold frame</w:t>
                            </w:r>
                            <w:r w:rsidR="00E228D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BDDE" id="_x0000_s1029" type="#_x0000_t202" style="position:absolute;left:0;text-align:left;margin-left:45.75pt;margin-top:-44.3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" filled="f" stroked="f" strokeweight=".5pt">
                <v:textbox style="mso-fit-shape-to-text:t" inset="0,0,0,0">
                  <w:txbxContent>
                    <w:p w14:paraId="27135814" w14:textId="2D6E01E1" w:rsidR="001D76D0" w:rsidRPr="00F34B8D" w:rsidRDefault="001D76D0" w:rsidP="001D76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4B8D">
                        <w:rPr>
                          <w:rFonts w:ascii="Arial" w:hAnsi="Arial" w:cs="Arial"/>
                          <w:sz w:val="18"/>
                          <w:szCs w:val="18"/>
                        </w:rPr>
                        <w:t>Please fill in the bold frame</w:t>
                      </w:r>
                      <w:r w:rsidR="00E228D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4E74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999F8" wp14:editId="5F8E2076">
                <wp:simplePos x="0" y="0"/>
                <wp:positionH relativeFrom="margin">
                  <wp:align>left</wp:align>
                </wp:positionH>
                <wp:positionV relativeFrom="paragraph">
                  <wp:posOffset>-526415</wp:posOffset>
                </wp:positionV>
                <wp:extent cx="2600325" cy="419100"/>
                <wp:effectExtent l="0" t="0" r="28575" b="19050"/>
                <wp:wrapNone/>
                <wp:docPr id="16943232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C7B87" w14:textId="515CA2BB" w:rsidR="00534E74" w:rsidRPr="00534E74" w:rsidRDefault="00534E74" w:rsidP="00534E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7975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太線枠内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99F8" id="正方形/長方形 1" o:spid="_x0000_s1030" style="position:absolute;left:0;text-align:left;margin-left:0;margin-top:-41.45pt;width:204.75pt;height:3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" fillcolor="#d8d8d8 [2732]" strokecolor="black [3213]" strokeweight="1.5pt">
                <v:textbox>
                  <w:txbxContent>
                    <w:p w14:paraId="4D9C7B87" w14:textId="515CA2BB" w:rsidR="00534E74" w:rsidRPr="00534E74" w:rsidRDefault="00534E74" w:rsidP="00534E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7975">
                        <w:rPr>
                          <w:rFonts w:hint="eastAsia"/>
                          <w:color w:val="000000" w:themeColor="text1"/>
                          <w:u w:val="wave"/>
                        </w:rPr>
                        <w:t>太線枠内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の記入をお願いします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D47" w:rsidRPr="00012465">
        <w:rPr>
          <w:rFonts w:ascii="BIZ UD明朝 Medium" w:eastAsia="BIZ UD明朝 Medium" w:hAnsi="BIZ UD明朝 Medium" w:hint="eastAsia"/>
          <w:sz w:val="20"/>
          <w:szCs w:val="20"/>
        </w:rPr>
        <w:t>一般社団法人山里Load</w:t>
      </w:r>
      <w:r w:rsidR="0050495B">
        <w:rPr>
          <w:rFonts w:ascii="BIZ UD明朝 Medium" w:eastAsia="BIZ UD明朝 Medium" w:hAnsi="BIZ UD明朝 Medium" w:hint="eastAsia"/>
          <w:sz w:val="20"/>
          <w:szCs w:val="20"/>
        </w:rPr>
        <w:t>にちなん</w:t>
      </w:r>
      <w:r w:rsidR="00205D3E">
        <w:rPr>
          <w:rFonts w:ascii="BIZ UD明朝 Medium" w:eastAsia="BIZ UD明朝 Medium" w:hAnsi="BIZ UD明朝 Medium" w:hint="eastAsia"/>
          <w:sz w:val="20"/>
          <w:szCs w:val="20"/>
        </w:rPr>
        <w:t xml:space="preserve"> 御中</w:t>
      </w:r>
    </w:p>
    <w:p w14:paraId="37BDD000" w14:textId="47476284" w:rsidR="003F04C4" w:rsidRPr="00534E74" w:rsidRDefault="001D6333" w:rsidP="00534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C4797">
        <w:rPr>
          <w:rFonts w:ascii="BIZ UD明朝 Medium" w:eastAsia="BIZ UD明朝 Medium" w:hAnsi="BIZ UD明朝 Medium" w:hint="eastAsia"/>
          <w:sz w:val="28"/>
          <w:szCs w:val="28"/>
        </w:rPr>
        <w:t>レンタサイクル利用</w:t>
      </w:r>
      <w:r w:rsidR="00CE62C9">
        <w:rPr>
          <w:rFonts w:ascii="BIZ UD明朝 Medium" w:eastAsia="BIZ UD明朝 Medium" w:hAnsi="BIZ UD明朝 Medium" w:hint="eastAsia"/>
          <w:sz w:val="28"/>
          <w:szCs w:val="28"/>
        </w:rPr>
        <w:t>申込</w:t>
      </w:r>
      <w:r w:rsidR="003F04C4" w:rsidRPr="008C4797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3"/>
        <w:gridCol w:w="1241"/>
        <w:gridCol w:w="743"/>
        <w:gridCol w:w="995"/>
        <w:gridCol w:w="1159"/>
        <w:gridCol w:w="579"/>
        <w:gridCol w:w="631"/>
        <w:gridCol w:w="180"/>
        <w:gridCol w:w="927"/>
        <w:gridCol w:w="580"/>
        <w:gridCol w:w="58"/>
        <w:gridCol w:w="1100"/>
        <w:gridCol w:w="1739"/>
      </w:tblGrid>
      <w:tr w:rsidR="00A054C0" w:rsidRPr="008C4797" w14:paraId="239C8931" w14:textId="77777777" w:rsidTr="0085294B">
        <w:trPr>
          <w:trHeight w:val="382"/>
        </w:trPr>
        <w:tc>
          <w:tcPr>
            <w:tcW w:w="17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CCC620" w14:textId="538CE1CE" w:rsidR="00A054C0" w:rsidRPr="00D40D58" w:rsidRDefault="001D76D0" w:rsidP="003158E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877EDC" wp14:editId="06C8F993">
                      <wp:simplePos x="0" y="0"/>
                      <wp:positionH relativeFrom="margin">
                        <wp:posOffset>266700</wp:posOffset>
                      </wp:positionH>
                      <wp:positionV relativeFrom="paragraph">
                        <wp:posOffset>-117475</wp:posOffset>
                      </wp:positionV>
                      <wp:extent cx="914400" cy="323850"/>
                      <wp:effectExtent l="0" t="0" r="15240" b="12700"/>
                      <wp:wrapNone/>
                      <wp:docPr id="187705210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F2F0D" w14:textId="6F6E4AB7" w:rsidR="001D76D0" w:rsidRPr="00F34B8D" w:rsidRDefault="001D76D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Full </w:t>
                                  </w:r>
                                  <w:r w:rsidR="00056C3A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77EDC" id="_x0000_s1031" type="#_x0000_t202" style="position:absolute;left:0;text-align:left;margin-left:21pt;margin-top:-9.25pt;width:1in;height:25.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" filled="f" stroked="f" strokeweight=".5pt">
                      <v:textbox style="mso-fit-shape-to-text:t" inset="0,0,0,0">
                        <w:txbxContent>
                          <w:p w14:paraId="7D9F2F0D" w14:textId="6F6E4AB7" w:rsidR="001D76D0" w:rsidRPr="00F34B8D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 w:rsidR="00056C3A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054C0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氏</w:t>
            </w:r>
            <w:r w:rsidR="0050495B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="00A054C0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名</w:t>
            </w:r>
          </w:p>
        </w:tc>
        <w:tc>
          <w:tcPr>
            <w:tcW w:w="743" w:type="dxa"/>
            <w:tcBorders>
              <w:top w:val="single" w:sz="24" w:space="0" w:color="auto"/>
              <w:bottom w:val="dotted" w:sz="4" w:space="0" w:color="auto"/>
              <w:right w:val="nil"/>
            </w:tcBorders>
          </w:tcPr>
          <w:p w14:paraId="53840650" w14:textId="68A0646A" w:rsidR="00A054C0" w:rsidRPr="00A054C0" w:rsidRDefault="0085294B" w:rsidP="0033176A">
            <w:pPr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A054C0">
              <w:rPr>
                <w:rFonts w:ascii="BIZ UD明朝 Medium" w:eastAsia="BIZ UD明朝 Medium" w:hAnsi="BIZ UD明朝 Medium" w:hint="eastAsia"/>
                <w:b/>
                <w:bCs/>
                <w:color w:val="7F7F7F" w:themeColor="text1" w:themeTint="80"/>
                <w:sz w:val="12"/>
                <w:szCs w:val="12"/>
              </w:rPr>
              <w:t>フリガナ</w:t>
            </w:r>
          </w:p>
        </w:tc>
        <w:tc>
          <w:tcPr>
            <w:tcW w:w="7948" w:type="dxa"/>
            <w:gridSpan w:val="10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</w:tcPr>
          <w:p w14:paraId="30D983A8" w14:textId="158F1C2A" w:rsidR="00A054C0" w:rsidRPr="00A054C0" w:rsidRDefault="00A054C0" w:rsidP="0033176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AC2655" w:rsidRPr="008C4797" w14:paraId="5C2A91F3" w14:textId="77777777" w:rsidTr="0085294B">
        <w:trPr>
          <w:trHeight w:val="85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2FB48FE" w14:textId="12212A2D" w:rsidR="00AC2655" w:rsidRPr="003C649C" w:rsidRDefault="00AC26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8691" w:type="dxa"/>
            <w:gridSpan w:val="11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2C00E1" w14:textId="4377FDF9" w:rsidR="001F3CA1" w:rsidRPr="003B7975" w:rsidRDefault="00D40D58" w:rsidP="00D40D58">
            <w:pPr>
              <w:wordWrap w:val="0"/>
              <w:ind w:firstLineChars="322" w:firstLine="77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（　　　歳）　</w:t>
            </w:r>
          </w:p>
        </w:tc>
      </w:tr>
      <w:tr w:rsidR="00205D3E" w:rsidRPr="008C4797" w14:paraId="4F88A727" w14:textId="77777777" w:rsidTr="001B535E">
        <w:trPr>
          <w:trHeight w:val="850"/>
        </w:trPr>
        <w:tc>
          <w:tcPr>
            <w:tcW w:w="1794" w:type="dxa"/>
            <w:gridSpan w:val="2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B72CFA0" w14:textId="72DEECC3" w:rsidR="00205D3E" w:rsidRPr="00D40D58" w:rsidRDefault="001D76D0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46D92B" wp14:editId="68FF227F">
                      <wp:simplePos x="0" y="0"/>
                      <wp:positionH relativeFrom="margin">
                        <wp:posOffset>323850</wp:posOffset>
                      </wp:positionH>
                      <wp:positionV relativeFrom="paragraph">
                        <wp:posOffset>-130175</wp:posOffset>
                      </wp:positionV>
                      <wp:extent cx="914400" cy="323850"/>
                      <wp:effectExtent l="0" t="0" r="3810" b="12700"/>
                      <wp:wrapNone/>
                      <wp:docPr id="80576527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7F606" w14:textId="77777777" w:rsidR="001D76D0" w:rsidRPr="00F34B8D" w:rsidRDefault="001D76D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D92B" id="_x0000_s1032" type="#_x0000_t202" style="position:absolute;left:0;text-align:left;margin-left:25.5pt;margin-top:-10.25pt;width:1in;height:25.5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" filled="f" stroked="f" strokeweight=".5pt">
                      <v:textbox style="mso-fit-shape-to-text:t" inset="0,0,0,0">
                        <w:txbxContent>
                          <w:p w14:paraId="3227F606" w14:textId="77777777" w:rsidR="001D76D0" w:rsidRPr="00F34B8D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05D3E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連</w:t>
            </w:r>
            <w:r w:rsid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r w:rsidR="00205D3E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絡</w:t>
            </w:r>
            <w:r w:rsid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r w:rsidR="00205D3E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先</w:t>
            </w:r>
          </w:p>
        </w:tc>
        <w:tc>
          <w:tcPr>
            <w:tcW w:w="8691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9404CB" w14:textId="1216D467" w:rsidR="00205D3E" w:rsidRPr="003B7975" w:rsidRDefault="001D76D0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A56A5" wp14:editId="5E4DF50F">
                      <wp:simplePos x="0" y="0"/>
                      <wp:positionH relativeFrom="margin">
                        <wp:posOffset>150495</wp:posOffset>
                      </wp:positionH>
                      <wp:positionV relativeFrom="paragraph">
                        <wp:posOffset>-102235</wp:posOffset>
                      </wp:positionV>
                      <wp:extent cx="914400" cy="323850"/>
                      <wp:effectExtent l="0" t="0" r="15240" b="12700"/>
                      <wp:wrapNone/>
                      <wp:docPr id="98165313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2FCFD6" w14:textId="7C9AAFFB" w:rsidR="001D76D0" w:rsidRPr="00F34B8D" w:rsidRDefault="001D76D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  <w:r w:rsidR="00B417A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in Japan</w:t>
                                  </w:r>
                                  <w:r w:rsidR="00A819A9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A56A5" id="_x0000_s1033" type="#_x0000_t202" style="position:absolute;left:0;text-align:left;margin-left:11.85pt;margin-top:-8.05pt;width:1in;height:25.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" filled="f" stroked="f" strokeweight=".5pt">
                      <v:textbox style="mso-fit-shape-to-text:t" inset="0,0,0,0">
                        <w:txbxContent>
                          <w:p w14:paraId="652FCFD6" w14:textId="7C9AAFFB" w:rsidR="001D76D0" w:rsidRPr="00F34B8D" w:rsidRDefault="001D76D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 w:rsidR="00B417A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in Japan</w:t>
                            </w:r>
                            <w:r w:rsidR="00A819A9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05D3E" w:rsidRPr="003B7975">
              <w:rPr>
                <w:rFonts w:ascii="BIZ UD明朝 Medium" w:eastAsia="BIZ UD明朝 Medium" w:hAnsi="BIZ UD明朝 Medium" w:hint="eastAsia"/>
                <w:szCs w:val="21"/>
              </w:rPr>
              <w:t>【　住　　　所　】</w:t>
            </w:r>
          </w:p>
        </w:tc>
      </w:tr>
      <w:tr w:rsidR="00205D3E" w:rsidRPr="008C4797" w14:paraId="41714E11" w14:textId="77777777" w:rsidTr="001B535E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19B4FF5" w14:textId="77777777" w:rsidR="00205D3E" w:rsidRPr="003158E5" w:rsidRDefault="00205D3E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</w:p>
        </w:tc>
        <w:tc>
          <w:tcPr>
            <w:tcW w:w="8691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572D4B" w14:textId="41DC2987" w:rsidR="00205D3E" w:rsidRPr="003B7975" w:rsidRDefault="00A819A9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0B2B066" wp14:editId="5CD93ED0">
                      <wp:simplePos x="0" y="0"/>
                      <wp:positionH relativeFrom="margin">
                        <wp:posOffset>31750</wp:posOffset>
                      </wp:positionH>
                      <wp:positionV relativeFrom="paragraph">
                        <wp:posOffset>166370</wp:posOffset>
                      </wp:positionV>
                      <wp:extent cx="914400" cy="323850"/>
                      <wp:effectExtent l="0" t="0" r="15240" b="12700"/>
                      <wp:wrapNone/>
                      <wp:docPr id="125599364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8967A" w14:textId="3FF09435" w:rsidR="00A819A9" w:rsidRPr="00F34B8D" w:rsidRDefault="00A819A9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7F1925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.g.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Hotel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phone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B066" id="_x0000_s1034" type="#_x0000_t202" style="position:absolute;left:0;text-align:left;margin-left:2.5pt;margin-top:13.1pt;width:1in;height:25.5pt;z-index:2517483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" filled="f" stroked="f" strokeweight=".5pt">
                      <v:textbox style="mso-fit-shape-to-text:t" inset="0,0,0,0">
                        <w:txbxContent>
                          <w:p w14:paraId="0428967A" w14:textId="3FF09435" w:rsidR="00A819A9" w:rsidRPr="00F34B8D" w:rsidRDefault="00A819A9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="007F192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.g.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Hotel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phone number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FB1519" wp14:editId="07948BA3">
                      <wp:simplePos x="0" y="0"/>
                      <wp:positionH relativeFrom="margin">
                        <wp:posOffset>139065</wp:posOffset>
                      </wp:positionH>
                      <wp:positionV relativeFrom="paragraph">
                        <wp:posOffset>-208280</wp:posOffset>
                      </wp:positionV>
                      <wp:extent cx="914400" cy="323850"/>
                      <wp:effectExtent l="0" t="0" r="15240" b="12700"/>
                      <wp:wrapNone/>
                      <wp:docPr id="190559575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BEBC58" w14:textId="308380CA" w:rsidR="00A819A9" w:rsidRPr="00F34B8D" w:rsidRDefault="00A819A9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7F1925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.g.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Hotel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1519" id="_x0000_s1035" type="#_x0000_t202" style="position:absolute;left:0;text-align:left;margin-left:10.95pt;margin-top:-16.4pt;width:1in;height:25.5pt;z-index:2517463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" filled="f" stroked="f" strokeweight=".5pt">
                      <v:textbox style="mso-fit-shape-to-text:t" inset="0,0,0,0">
                        <w:txbxContent>
                          <w:p w14:paraId="16BEBC58" w14:textId="308380CA" w:rsidR="00A819A9" w:rsidRPr="00F34B8D" w:rsidRDefault="00A819A9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="007F192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.g.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Hotel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address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7BC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507BD1" wp14:editId="23035B50">
                      <wp:simplePos x="0" y="0"/>
                      <wp:positionH relativeFrom="margin">
                        <wp:posOffset>3846195</wp:posOffset>
                      </wp:positionH>
                      <wp:positionV relativeFrom="paragraph">
                        <wp:posOffset>279400</wp:posOffset>
                      </wp:positionV>
                      <wp:extent cx="914400" cy="323850"/>
                      <wp:effectExtent l="0" t="0" r="12065" b="12700"/>
                      <wp:wrapNone/>
                      <wp:docPr id="14015812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EDF52" w14:textId="1F6990DB" w:rsidR="00327BC6" w:rsidRPr="00F34B8D" w:rsidRDefault="00327BC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Relationship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7BD1" id="_x0000_s1036" type="#_x0000_t202" style="position:absolute;left:0;text-align:left;margin-left:302.85pt;margin-top:22pt;width:1in;height:25.5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" filled="f" stroked="f" strokeweight=".5pt">
                      <v:textbox style="mso-fit-shape-to-text:t" inset="0,0,0,0">
                        <w:txbxContent>
                          <w:p w14:paraId="4C6EDF52" w14:textId="1F6990DB" w:rsidR="00327BC6" w:rsidRPr="00F34B8D" w:rsidRDefault="00327BC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Relationship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DF5C0CF" wp14:editId="4E28BBCD">
                      <wp:simplePos x="0" y="0"/>
                      <wp:positionH relativeFrom="margin">
                        <wp:posOffset>2295525</wp:posOffset>
                      </wp:positionH>
                      <wp:positionV relativeFrom="paragraph">
                        <wp:posOffset>955040</wp:posOffset>
                      </wp:positionV>
                      <wp:extent cx="876935" cy="234950"/>
                      <wp:effectExtent l="0" t="0" r="8890" b="12700"/>
                      <wp:wrapNone/>
                      <wp:docPr id="31819822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31547" w14:textId="77777777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C0CF" id="_x0000_s1037" type="#_x0000_t202" style="position:absolute;left:0;text-align:left;margin-left:180.75pt;margin-top:75.2pt;width:69.05pt;height:18.5pt;z-index:2516807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1Dg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" filled="f" stroked="f" strokeweight=".5pt">
                      <v:textbox style="mso-fit-shape-to-text:t" inset="0,0,0,0">
                        <w:txbxContent>
                          <w:p w14:paraId="48D31547" w14:textId="77777777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7D0263EE" wp14:editId="4655B90D">
                      <wp:simplePos x="0" y="0"/>
                      <wp:positionH relativeFrom="margin">
                        <wp:posOffset>4966335</wp:posOffset>
                      </wp:positionH>
                      <wp:positionV relativeFrom="paragraph">
                        <wp:posOffset>-1072515</wp:posOffset>
                      </wp:positionV>
                      <wp:extent cx="876935" cy="234950"/>
                      <wp:effectExtent l="0" t="0" r="8890" b="12700"/>
                      <wp:wrapNone/>
                      <wp:docPr id="143832397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428DE" w14:textId="77777777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263EE" id="_x0000_s1038" type="#_x0000_t202" style="position:absolute;left:0;text-align:left;margin-left:391.05pt;margin-top:-84.45pt;width:69.05pt;height:18.5pt;z-index:2516848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hn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" filled="f" stroked="f" strokeweight=".5pt">
                      <v:textbox style="mso-fit-shape-to-text:t" inset="0,0,0,0">
                        <w:txbxContent>
                          <w:p w14:paraId="53E428DE" w14:textId="77777777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11EFF29F" wp14:editId="4DDA246F">
                      <wp:simplePos x="0" y="0"/>
                      <wp:positionH relativeFrom="margin">
                        <wp:posOffset>2905760</wp:posOffset>
                      </wp:positionH>
                      <wp:positionV relativeFrom="paragraph">
                        <wp:posOffset>1007745</wp:posOffset>
                      </wp:positionV>
                      <wp:extent cx="876935" cy="234950"/>
                      <wp:effectExtent l="0" t="0" r="0" b="12700"/>
                      <wp:wrapNone/>
                      <wp:docPr id="92493945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C1098" w14:textId="642330BC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Number of </w:t>
                                  </w:r>
                                  <w:r w:rsidR="007E7CD6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users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F29F" id="_x0000_s1039" type="#_x0000_t202" style="position:absolute;left:0;text-align:left;margin-left:228.8pt;margin-top:79.35pt;width:69.05pt;height:18.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0W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" filled="f" stroked="f" strokeweight=".5pt">
                      <v:textbox style="mso-fit-shape-to-text:t" inset="0,0,0,0">
                        <w:txbxContent>
                          <w:p w14:paraId="294C1098" w14:textId="642330BC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r w:rsidR="007E7CD6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users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7A24F762" wp14:editId="6A050CF4">
                      <wp:simplePos x="0" y="0"/>
                      <wp:positionH relativeFrom="margin">
                        <wp:posOffset>5125085</wp:posOffset>
                      </wp:positionH>
                      <wp:positionV relativeFrom="paragraph">
                        <wp:posOffset>612775</wp:posOffset>
                      </wp:positionV>
                      <wp:extent cx="876935" cy="234950"/>
                      <wp:effectExtent l="0" t="0" r="8890" b="12700"/>
                      <wp:wrapNone/>
                      <wp:docPr id="14769346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44D1F" w14:textId="77777777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4F762" id="_x0000_s1040" type="#_x0000_t202" style="position:absolute;left:0;text-align:left;margin-left:403.55pt;margin-top:48.25pt;width:69.05pt;height:18.5pt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WYDw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63844D1F" w14:textId="77777777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2145E7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1" layoutInCell="1" allowOverlap="1" wp14:anchorId="2D84CCEF" wp14:editId="27A7BC57">
                      <wp:simplePos x="0" y="0"/>
                      <wp:positionH relativeFrom="margin">
                        <wp:posOffset>-815340</wp:posOffset>
                      </wp:positionH>
                      <wp:positionV relativeFrom="paragraph">
                        <wp:posOffset>4190365</wp:posOffset>
                      </wp:positionV>
                      <wp:extent cx="876935" cy="234950"/>
                      <wp:effectExtent l="0" t="0" r="6985" b="12700"/>
                      <wp:wrapNone/>
                      <wp:docPr id="1774212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83EF5" w14:textId="42412A4E" w:rsidR="002145E7" w:rsidRPr="00F34B8D" w:rsidRDefault="003C7381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I will</w:t>
                                  </w:r>
                                  <w:r w:rsidR="002145E7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pay for repair costs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if I</w:t>
                                  </w:r>
                                  <w:r w:rsidR="002145E7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br</w:t>
                                  </w:r>
                                  <w:r w:rsidR="0042654B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eak</w:t>
                                  </w:r>
                                  <w:r w:rsidR="002145E7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C1F69" w:rsidRPr="00BC1F69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="00BC1F69" w:rsidRPr="00BC1F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dirty </w:t>
                                  </w:r>
                                  <w:r w:rsidR="00BC1F69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rental item</w:t>
                                  </w:r>
                                  <w:r w:rsidR="002145E7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4CCEF" id="_x0000_s1041" type="#_x0000_t202" style="position:absolute;left:0;text-align:left;margin-left:-64.2pt;margin-top:329.95pt;width:69.05pt;height:18.5pt;z-index:2517381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22B83EF5" w14:textId="42412A4E" w:rsidR="002145E7" w:rsidRPr="00F34B8D" w:rsidRDefault="003C7381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I will</w:t>
                            </w:r>
                            <w:r w:rsidR="002145E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pay for repair costs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if I</w:t>
                            </w:r>
                            <w:r w:rsidR="002145E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</w:t>
                            </w:r>
                            <w:r w:rsidR="0042654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eak</w:t>
                            </w:r>
                            <w:r w:rsidR="002145E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1F69" w:rsidRPr="00BC1F69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BC1F69" w:rsidRPr="00BC1F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dirty </w:t>
                            </w:r>
                            <w:r w:rsidR="00BC1F69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rental item</w:t>
                            </w:r>
                            <w:r w:rsidR="002145E7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65BEC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1" layoutInCell="1" allowOverlap="1" wp14:anchorId="61E613DB" wp14:editId="318609C9">
                      <wp:simplePos x="0" y="0"/>
                      <wp:positionH relativeFrom="margin">
                        <wp:posOffset>-827405</wp:posOffset>
                      </wp:positionH>
                      <wp:positionV relativeFrom="paragraph">
                        <wp:posOffset>3902075</wp:posOffset>
                      </wp:positionV>
                      <wp:extent cx="876935" cy="234950"/>
                      <wp:effectExtent l="0" t="0" r="10160" b="12700"/>
                      <wp:wrapNone/>
                      <wp:docPr id="53385538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88784" w14:textId="0EEBA6AE" w:rsidR="00365BEC" w:rsidRPr="00F34B8D" w:rsidRDefault="003C7381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consent to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terms of use and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will personally find 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solution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if 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 accident occur</w:t>
                                  </w:r>
                                  <w:r w:rsidR="0042654B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613DB" id="_x0000_s1042" type="#_x0000_t202" style="position:absolute;left:0;text-align:left;margin-left:-65.15pt;margin-top:307.25pt;width:69.05pt;height:18.5pt;z-index:2517360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57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" filled="f" stroked="f" strokeweight=".5pt">
                      <v:textbox style="mso-fit-shape-to-text:t" inset="0,0,0,0">
                        <w:txbxContent>
                          <w:p w14:paraId="1F088784" w14:textId="0EEBA6AE" w:rsidR="00365BEC" w:rsidRPr="00F34B8D" w:rsidRDefault="003C7381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consent to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terms of use and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will personally find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solution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accident occur</w:t>
                            </w:r>
                            <w:r w:rsidR="0042654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65BEC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1" layoutInCell="1" allowOverlap="1" wp14:anchorId="14D7B0A9" wp14:editId="2EF1BEA8">
                      <wp:simplePos x="0" y="0"/>
                      <wp:positionH relativeFrom="margin">
                        <wp:posOffset>-829310</wp:posOffset>
                      </wp:positionH>
                      <wp:positionV relativeFrom="paragraph">
                        <wp:posOffset>3618865</wp:posOffset>
                      </wp:positionV>
                      <wp:extent cx="876935" cy="234950"/>
                      <wp:effectExtent l="0" t="0" r="3810" b="12700"/>
                      <wp:wrapNone/>
                      <wp:docPr id="50025837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4EEFB" w14:textId="32C915F5" w:rsidR="00365BEC" w:rsidRPr="00F34B8D" w:rsidRDefault="00703B11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do not belong to </w:t>
                                  </w:r>
                                  <w:r w:rsidR="00700FC2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 w:rsidR="00700FC2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involve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700FC2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with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gro</w:t>
                                  </w:r>
                                  <w:r w:rsidR="003C7381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ups related to </w:t>
                                  </w:r>
                                  <w:r w:rsidR="00700FC2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antisocial forces</w:t>
                                  </w:r>
                                  <w:r w:rsidR="00365BEC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B0A9" id="_x0000_s1043" type="#_x0000_t202" style="position:absolute;left:0;text-align:left;margin-left:-65.3pt;margin-top:284.95pt;width:69.05pt;height:18.5pt;z-index:2517340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sKDwIAACEEAAAOAAAAZHJzL2Uyb0RvYy54bWysU11v2jAUfZ+0/2D5fYSPlba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0674EEFB" w14:textId="32C915F5" w:rsidR="00365BEC" w:rsidRPr="00F34B8D" w:rsidRDefault="00703B11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not belong to </w:t>
                            </w:r>
                            <w:r w:rsidR="00700FC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am</w:t>
                            </w:r>
                            <w:r w:rsidR="00700FC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involve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700FC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gro</w:t>
                            </w:r>
                            <w:r w:rsidR="003C7381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ups related to </w:t>
                            </w:r>
                            <w:r w:rsidR="00700FC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antisocial forces</w:t>
                            </w:r>
                            <w:r w:rsidR="00365BEC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27BC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1" layoutInCell="1" allowOverlap="1" wp14:anchorId="0FA459EC" wp14:editId="46647D49">
                      <wp:simplePos x="0" y="0"/>
                      <wp:positionH relativeFrom="margin">
                        <wp:posOffset>-843915</wp:posOffset>
                      </wp:positionH>
                      <wp:positionV relativeFrom="paragraph">
                        <wp:posOffset>3307715</wp:posOffset>
                      </wp:positionV>
                      <wp:extent cx="876935" cy="234950"/>
                      <wp:effectExtent l="0" t="0" r="11430" b="12700"/>
                      <wp:wrapNone/>
                      <wp:docPr id="165058680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D8F20" w14:textId="0219027C" w:rsidR="00327BC6" w:rsidRPr="00F34B8D" w:rsidRDefault="00327BC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Please sign when you consent to contents below.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459EC" id="_x0000_s1044" type="#_x0000_t202" style="position:absolute;left:0;text-align:left;margin-left:-66.45pt;margin-top:260.45pt;width:69.05pt;height:18.5pt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314D8F20" w14:textId="0219027C" w:rsidR="00327BC6" w:rsidRPr="00F34B8D" w:rsidRDefault="00327BC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when you consent to contents below.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2145E7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1" layoutInCell="1" allowOverlap="1" wp14:anchorId="7854EE5F" wp14:editId="57CE85F7">
                      <wp:simplePos x="0" y="0"/>
                      <wp:positionH relativeFrom="margin">
                        <wp:posOffset>-850265</wp:posOffset>
                      </wp:positionH>
                      <wp:positionV relativeFrom="paragraph">
                        <wp:posOffset>4540250</wp:posOffset>
                      </wp:positionV>
                      <wp:extent cx="876935" cy="234950"/>
                      <wp:effectExtent l="0" t="0" r="12700" b="12700"/>
                      <wp:wrapNone/>
                      <wp:docPr id="5989904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CA28F" w14:textId="0B18BF91" w:rsidR="002145E7" w:rsidRPr="00F34B8D" w:rsidRDefault="002145E7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4EE5F" id="_x0000_s1045" type="#_x0000_t202" style="position:absolute;left:0;text-align:left;margin-left:-66.95pt;margin-top:357.5pt;width:69.05pt;height:18.5pt;z-index:2517401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1AACA28F" w14:textId="0B18BF91" w:rsidR="002145E7" w:rsidRPr="00F34B8D" w:rsidRDefault="002145E7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6E5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521BF46B" wp14:editId="674B8B9B">
                      <wp:simplePos x="0" y="0"/>
                      <wp:positionH relativeFrom="margin">
                        <wp:posOffset>-897255</wp:posOffset>
                      </wp:positionH>
                      <wp:positionV relativeFrom="paragraph">
                        <wp:posOffset>2673350</wp:posOffset>
                      </wp:positionV>
                      <wp:extent cx="876935" cy="234950"/>
                      <wp:effectExtent l="0" t="0" r="11430" b="12700"/>
                      <wp:wrapNone/>
                      <wp:docPr id="199849890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7A895" w14:textId="0960E9D5" w:rsidR="00F96E50" w:rsidRPr="00F34B8D" w:rsidRDefault="00F96E5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Destination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F46B" id="_x0000_s1046" type="#_x0000_t202" style="position:absolute;left:0;text-align:left;margin-left:-70.65pt;margin-top:210.5pt;width:69.05pt;height:18.5pt;z-index:251717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xZDg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" filled="f" stroked="f" strokeweight=".5pt">
                      <v:textbox style="mso-fit-shape-to-text:t" inset="0,0,0,0">
                        <w:txbxContent>
                          <w:p w14:paraId="6E27A895" w14:textId="0960E9D5" w:rsidR="00F96E50" w:rsidRPr="00F34B8D" w:rsidRDefault="00F96E5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Destination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C3B0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3EDE3108" wp14:editId="30F234F0">
                      <wp:simplePos x="0" y="0"/>
                      <wp:positionH relativeFrom="margin">
                        <wp:posOffset>-802640</wp:posOffset>
                      </wp:positionH>
                      <wp:positionV relativeFrom="paragraph">
                        <wp:posOffset>1876425</wp:posOffset>
                      </wp:positionV>
                      <wp:extent cx="876935" cy="234950"/>
                      <wp:effectExtent l="0" t="0" r="12065" b="12700"/>
                      <wp:wrapNone/>
                      <wp:docPr id="207762440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ADCFD" w14:textId="2761E9CB" w:rsidR="007C3B00" w:rsidRPr="00F34B8D" w:rsidRDefault="007C3B0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Please </w:t>
                                  </w:r>
                                  <w:r w:rsidRPr="007C3B0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circle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3108" id="_x0000_s1047" type="#_x0000_t202" style="position:absolute;left:0;text-align:left;margin-left:-63.2pt;margin-top:147.75pt;width:69.05pt;height:18.5pt;z-index:2517524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koDg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" filled="f" stroked="f" strokeweight=".5pt">
                      <v:textbox style="mso-fit-shape-to-text:t" inset="0,0,0,0">
                        <w:txbxContent>
                          <w:p w14:paraId="49EADCFD" w14:textId="2761E9CB" w:rsidR="007C3B00" w:rsidRPr="00F34B8D" w:rsidRDefault="007C3B0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7C3B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circle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95504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1" layoutInCell="1" allowOverlap="1" wp14:anchorId="24FD82A9" wp14:editId="78606A74">
                      <wp:simplePos x="0" y="0"/>
                      <wp:positionH relativeFrom="margin">
                        <wp:posOffset>-830580</wp:posOffset>
                      </wp:positionH>
                      <wp:positionV relativeFrom="paragraph">
                        <wp:posOffset>1350645</wp:posOffset>
                      </wp:positionV>
                      <wp:extent cx="876935" cy="234950"/>
                      <wp:effectExtent l="0" t="0" r="5715" b="12700"/>
                      <wp:wrapNone/>
                      <wp:docPr id="137329091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8B5D2" w14:textId="11C07094" w:rsidR="00395504" w:rsidRPr="00F34B8D" w:rsidRDefault="00395504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  <w:r w:rsidR="00B709F4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of bikes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82A9" id="_x0000_s1048" type="#_x0000_t202" style="position:absolute;left:0;text-align:left;margin-left:-65.4pt;margin-top:106.35pt;width:69.05pt;height:18.5pt;z-index:2517442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8e6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2A68B5D2" w14:textId="11C07094" w:rsidR="00395504" w:rsidRPr="00F34B8D" w:rsidRDefault="00395504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</w:t>
                            </w:r>
                            <w:r w:rsidR="00B709F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bikes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6E5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53A0760A" wp14:editId="070832FB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2340610</wp:posOffset>
                      </wp:positionV>
                      <wp:extent cx="876935" cy="234950"/>
                      <wp:effectExtent l="0" t="0" r="4445" b="12700"/>
                      <wp:wrapNone/>
                      <wp:docPr id="156743463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E85C1" w14:textId="086BC45C" w:rsidR="00F96E50" w:rsidRPr="00F34B8D" w:rsidRDefault="00F96E5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Rental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760A" id="_x0000_s1049" type="#_x0000_t202" style="position:absolute;left:0;text-align:left;margin-left:-70.95pt;margin-top:184.3pt;width:69.05pt;height:18.5pt;z-index:2517155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LLDg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" filled="f" stroked="f" strokeweight=".5pt">
                      <v:textbox style="mso-fit-shape-to-text:t" inset="0,0,0,0">
                        <w:txbxContent>
                          <w:p w14:paraId="3FDE85C1" w14:textId="086BC45C" w:rsidR="00F96E50" w:rsidRPr="00F34B8D" w:rsidRDefault="00F96E5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Rental date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A20AF9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69809F16" wp14:editId="44EA0A4F">
                      <wp:simplePos x="0" y="0"/>
                      <wp:positionH relativeFrom="margin">
                        <wp:posOffset>2780030</wp:posOffset>
                      </wp:positionH>
                      <wp:positionV relativeFrom="paragraph">
                        <wp:posOffset>2670810</wp:posOffset>
                      </wp:positionV>
                      <wp:extent cx="876935" cy="234950"/>
                      <wp:effectExtent l="0" t="0" r="8890" b="12700"/>
                      <wp:wrapNone/>
                      <wp:docPr id="127045818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64509" w14:textId="2871CDE9" w:rsidR="00A20AF9" w:rsidRPr="00F34B8D" w:rsidRDefault="00A20AF9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Return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9F16" id="_x0000_s1050" type="#_x0000_t202" style="position:absolute;left:0;text-align:left;margin-left:218.9pt;margin-top:210.3pt;width:69.05pt;height:18.5pt;z-index:251723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pFDw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76364509" w14:textId="2871CDE9" w:rsidR="00A20AF9" w:rsidRPr="00F34B8D" w:rsidRDefault="00A20AF9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time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27BC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 wp14:anchorId="6E27CEAF" wp14:editId="5CED287E">
                      <wp:simplePos x="0" y="0"/>
                      <wp:positionH relativeFrom="margin">
                        <wp:posOffset>3255010</wp:posOffset>
                      </wp:positionH>
                      <wp:positionV relativeFrom="paragraph">
                        <wp:posOffset>2343785</wp:posOffset>
                      </wp:positionV>
                      <wp:extent cx="876935" cy="234950"/>
                      <wp:effectExtent l="0" t="0" r="2540" b="12700"/>
                      <wp:wrapNone/>
                      <wp:docPr id="120866090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D6222" w14:textId="70E4CA0A" w:rsidR="00327BC6" w:rsidRPr="00F34B8D" w:rsidRDefault="00327BC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Number of days of rental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7CEAF" id="_x0000_s1051" type="#_x0000_t202" style="position:absolute;left:0;text-align:left;margin-left:256.3pt;margin-top:184.55pt;width:69.05pt;height:18.5pt;z-index:251729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3D0D6222" w14:textId="70E4CA0A" w:rsidR="00327BC6" w:rsidRPr="00F34B8D" w:rsidRDefault="00327BC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Number of days of rental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6E5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6163B993" wp14:editId="6096FCA7">
                      <wp:simplePos x="0" y="0"/>
                      <wp:positionH relativeFrom="margin">
                        <wp:posOffset>1033145</wp:posOffset>
                      </wp:positionH>
                      <wp:positionV relativeFrom="paragraph">
                        <wp:posOffset>2362200</wp:posOffset>
                      </wp:positionV>
                      <wp:extent cx="876935" cy="234950"/>
                      <wp:effectExtent l="0" t="0" r="8890" b="12700"/>
                      <wp:wrapNone/>
                      <wp:docPr id="206702108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8182AC" w14:textId="7CC4A697" w:rsidR="00F96E50" w:rsidRPr="00F34B8D" w:rsidRDefault="00A20AF9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F96E50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onth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month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B993" id="_x0000_s1052" type="#_x0000_t202" style="position:absolute;left:0;text-align:left;margin-left:81.35pt;margin-top:186pt;width:69.05pt;height:18.5pt;z-index:251719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Gm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7D8182AC" w14:textId="7CC4A697" w:rsidR="00F96E50" w:rsidRPr="00F34B8D" w:rsidRDefault="00A20AF9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F96E50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onth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month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1A8C45E0" wp14:editId="36F51727">
                      <wp:simplePos x="0" y="0"/>
                      <wp:positionH relativeFrom="margin">
                        <wp:posOffset>514985</wp:posOffset>
                      </wp:positionH>
                      <wp:positionV relativeFrom="paragraph">
                        <wp:posOffset>1655445</wp:posOffset>
                      </wp:positionV>
                      <wp:extent cx="876935" cy="234950"/>
                      <wp:effectExtent l="0" t="0" r="8890" b="12700"/>
                      <wp:wrapNone/>
                      <wp:docPr id="147131177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80056" w14:textId="77777777" w:rsidR="007E7CD6" w:rsidRPr="0042654B" w:rsidRDefault="007E7CD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265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Black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45E0" id="_x0000_s1053" type="#_x0000_t202" style="position:absolute;left:0;text-align:left;margin-left:40.55pt;margin-top:130.35pt;width:69.05pt;height:18.5pt;z-index:2516930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TXDwIAACEEAAAOAAAAZHJzL2Uyb0RvYy54bWysU11v2jAUfZ+0/2D5fYSPlba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04380056" w14:textId="77777777" w:rsidR="007E7CD6" w:rsidRPr="0042654B" w:rsidRDefault="007E7CD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65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Black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050D33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1" layoutInCell="1" allowOverlap="1" wp14:anchorId="36320293" wp14:editId="773F3918">
                      <wp:simplePos x="0" y="0"/>
                      <wp:positionH relativeFrom="margin">
                        <wp:posOffset>4930775</wp:posOffset>
                      </wp:positionH>
                      <wp:positionV relativeFrom="paragraph">
                        <wp:posOffset>1650365</wp:posOffset>
                      </wp:positionV>
                      <wp:extent cx="876935" cy="234950"/>
                      <wp:effectExtent l="0" t="0" r="8890" b="12700"/>
                      <wp:wrapNone/>
                      <wp:docPr id="143969619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EF57B" w14:textId="77777777" w:rsidR="00050D33" w:rsidRPr="00F34B8D" w:rsidRDefault="00050D33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Blue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20293" id="_x0000_s1054" type="#_x0000_t202" style="position:absolute;left:0;text-align:left;margin-left:388.25pt;margin-top:129.95pt;width:69.05pt;height:18.5pt;z-index:2517544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1DBEF57B" w14:textId="77777777" w:rsidR="00050D33" w:rsidRPr="00F34B8D" w:rsidRDefault="00050D33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Blue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59BD2CBD" wp14:editId="032231F2">
                      <wp:simplePos x="0" y="0"/>
                      <wp:positionH relativeFrom="margin">
                        <wp:posOffset>2712085</wp:posOffset>
                      </wp:positionH>
                      <wp:positionV relativeFrom="paragraph">
                        <wp:posOffset>1644650</wp:posOffset>
                      </wp:positionV>
                      <wp:extent cx="876935" cy="234950"/>
                      <wp:effectExtent l="0" t="0" r="8890" b="12700"/>
                      <wp:wrapNone/>
                      <wp:docPr id="88211623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E9930" w14:textId="063D1C08" w:rsidR="007E7CD6" w:rsidRPr="00F34B8D" w:rsidRDefault="00C2764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7E7CD6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D2CBD" id="_x0000_s1055" type="#_x0000_t202" style="position:absolute;left:0;text-align:left;margin-left:213.55pt;margin-top:129.5pt;width:69.05pt;height:18.5pt;z-index:2516992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2ADE9930" w14:textId="063D1C08" w:rsidR="007E7CD6" w:rsidRPr="00F34B8D" w:rsidRDefault="00C2764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="007E7CD6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10E696C3" wp14:editId="57D4BB14">
                      <wp:simplePos x="0" y="0"/>
                      <wp:positionH relativeFrom="margin">
                        <wp:posOffset>1610360</wp:posOffset>
                      </wp:positionH>
                      <wp:positionV relativeFrom="paragraph">
                        <wp:posOffset>1659255</wp:posOffset>
                      </wp:positionV>
                      <wp:extent cx="876935" cy="234950"/>
                      <wp:effectExtent l="0" t="0" r="8890" b="12700"/>
                      <wp:wrapNone/>
                      <wp:docPr id="139891829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C01BA" w14:textId="4459D42E" w:rsidR="007E7CD6" w:rsidRPr="0042654B" w:rsidRDefault="00C2764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265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7E7CD6" w:rsidRPr="004265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696C3" id="_x0000_s1056" type="#_x0000_t202" style="position:absolute;left:0;text-align:left;margin-left:126.8pt;margin-top:130.65pt;width:69.05pt;height:18.5pt;z-index:2516971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kSDg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" filled="f" stroked="f" strokeweight=".5pt">
                      <v:textbox style="mso-fit-shape-to-text:t" inset="0,0,0,0">
                        <w:txbxContent>
                          <w:p w14:paraId="0B9C01BA" w14:textId="4459D42E" w:rsidR="007E7CD6" w:rsidRPr="0042654B" w:rsidRDefault="00C2764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65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7E7CD6" w:rsidRPr="004265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26D887C5" wp14:editId="21248A76">
                      <wp:simplePos x="0" y="0"/>
                      <wp:positionH relativeFrom="margin">
                        <wp:posOffset>1637030</wp:posOffset>
                      </wp:positionH>
                      <wp:positionV relativeFrom="paragraph">
                        <wp:posOffset>1318895</wp:posOffset>
                      </wp:positionV>
                      <wp:extent cx="876935" cy="234950"/>
                      <wp:effectExtent l="0" t="0" r="8890" b="12700"/>
                      <wp:wrapNone/>
                      <wp:docPr id="16703365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12E51" w14:textId="38423E15" w:rsidR="007E7CD6" w:rsidRPr="00F34B8D" w:rsidRDefault="007E7CD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87C5" id="_x0000_s1057" type="#_x0000_t202" style="position:absolute;left:0;text-align:left;margin-left:128.9pt;margin-top:103.85pt;width:69.05pt;height:18.5pt;z-index:2516951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xjDw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" filled="f" stroked="f" strokeweight=".5pt">
                      <v:textbox style="mso-fit-shape-to-text:t" inset="0,0,0,0">
                        <w:txbxContent>
                          <w:p w14:paraId="47E12E51" w14:textId="38423E15" w:rsidR="007E7CD6" w:rsidRPr="00F34B8D" w:rsidRDefault="007E7CD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Red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6E5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3E04DEE1" wp14:editId="4D966C63">
                      <wp:simplePos x="0" y="0"/>
                      <wp:positionH relativeFrom="margin">
                        <wp:posOffset>3608070</wp:posOffset>
                      </wp:positionH>
                      <wp:positionV relativeFrom="paragraph">
                        <wp:posOffset>2014855</wp:posOffset>
                      </wp:positionV>
                      <wp:extent cx="876935" cy="234950"/>
                      <wp:effectExtent l="0" t="0" r="7620" b="12700"/>
                      <wp:wrapNone/>
                      <wp:docPr id="202377668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93D23" w14:textId="0845A6AE" w:rsidR="00F96E50" w:rsidRPr="00F34B8D" w:rsidRDefault="00F96E5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Number of bicycle bag</w:t>
                                  </w:r>
                                  <w:r w:rsidR="0042654B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4DEE1" id="_x0000_s1058" type="#_x0000_t202" style="position:absolute;left:0;text-align:left;margin-left:284.1pt;margin-top:158.65pt;width:69.05pt;height:18.5pt;z-index:251711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LxEA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" filled="f" stroked="f" strokeweight=".5pt">
                      <v:textbox style="mso-fit-shape-to-text:t" inset="0,0,0,0">
                        <w:txbxContent>
                          <w:p w14:paraId="56093D23" w14:textId="0845A6AE" w:rsidR="00F96E50" w:rsidRPr="00F34B8D" w:rsidRDefault="00F96E5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Number of bicycle bag</w:t>
                            </w:r>
                            <w:r w:rsidR="0042654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76DE1743" wp14:editId="2571761C">
                      <wp:simplePos x="0" y="0"/>
                      <wp:positionH relativeFrom="margin">
                        <wp:posOffset>1786255</wp:posOffset>
                      </wp:positionH>
                      <wp:positionV relativeFrom="paragraph">
                        <wp:posOffset>2021840</wp:posOffset>
                      </wp:positionV>
                      <wp:extent cx="876935" cy="234950"/>
                      <wp:effectExtent l="0" t="0" r="8890" b="12700"/>
                      <wp:wrapNone/>
                      <wp:docPr id="64299643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2BBAB" w14:textId="2A01206C" w:rsidR="007E7CD6" w:rsidRPr="00F34B8D" w:rsidRDefault="007E7CD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Number of </w:t>
                                  </w:r>
                                  <w:r w:rsidR="00F96E50"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wire lock</w:t>
                                  </w:r>
                                  <w:r w:rsidR="0042654B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1743" id="_x0000_s1059" type="#_x0000_t202" style="position:absolute;left:0;text-align:left;margin-left:140.65pt;margin-top:159.2pt;width:69.05pt;height:18.5pt;z-index:2517094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eAEA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" filled="f" stroked="f" strokeweight=".5pt">
                      <v:textbox style="mso-fit-shape-to-text:t" inset="0,0,0,0">
                        <w:txbxContent>
                          <w:p w14:paraId="2662BBAB" w14:textId="2A01206C" w:rsidR="007E7CD6" w:rsidRPr="00F34B8D" w:rsidRDefault="007E7CD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r w:rsidR="00F96E50"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wire lock</w:t>
                            </w:r>
                            <w:r w:rsidR="0042654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79502B63" wp14:editId="7A1E78C4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2028190</wp:posOffset>
                      </wp:positionV>
                      <wp:extent cx="876935" cy="234950"/>
                      <wp:effectExtent l="0" t="0" r="8890" b="12700"/>
                      <wp:wrapNone/>
                      <wp:docPr id="162652259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01CCF" w14:textId="791EB48B" w:rsidR="007E7CD6" w:rsidRPr="00F34B8D" w:rsidRDefault="007E7CD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Number of helmet</w:t>
                                  </w:r>
                                  <w:r w:rsidR="0042654B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02B63" id="_x0000_s1060" type="#_x0000_t202" style="position:absolute;left:0;text-align:left;margin-left:-5.35pt;margin-top:159.7pt;width:69.05pt;height:18.5pt;z-index:2517073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8OEA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" filled="f" stroked="f" strokeweight=".5pt">
                      <v:textbox style="mso-fit-shape-to-text:t" inset="0,0,0,0">
                        <w:txbxContent>
                          <w:p w14:paraId="15301CCF" w14:textId="791EB48B" w:rsidR="007E7CD6" w:rsidRPr="00F34B8D" w:rsidRDefault="007E7CD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Number of helmet</w:t>
                            </w:r>
                            <w:r w:rsidR="0042654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1674BDA4" wp14:editId="34C3E498">
                      <wp:simplePos x="0" y="0"/>
                      <wp:positionH relativeFrom="margin">
                        <wp:posOffset>518160</wp:posOffset>
                      </wp:positionH>
                      <wp:positionV relativeFrom="paragraph">
                        <wp:posOffset>1311910</wp:posOffset>
                      </wp:positionV>
                      <wp:extent cx="876935" cy="234950"/>
                      <wp:effectExtent l="0" t="0" r="8890" b="12700"/>
                      <wp:wrapNone/>
                      <wp:docPr id="4128593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341CE" w14:textId="72BCE58F" w:rsidR="007E7CD6" w:rsidRPr="00F34B8D" w:rsidRDefault="007E7CD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Black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4BDA4" id="_x0000_s1061" type="#_x0000_t202" style="position:absolute;left:0;text-align:left;margin-left:40.8pt;margin-top:103.3pt;width:69.05pt;height:18.5pt;z-index:2516910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" filled="f" stroked="f" strokeweight=".5pt">
                      <v:textbox style="mso-fit-shape-to-text:t" inset="0,0,0,0">
                        <w:txbxContent>
                          <w:p w14:paraId="66A341CE" w14:textId="72BCE58F" w:rsidR="007E7CD6" w:rsidRPr="00F34B8D" w:rsidRDefault="007E7CD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Black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C126423" wp14:editId="642975BD">
                      <wp:simplePos x="0" y="0"/>
                      <wp:positionH relativeFrom="margin">
                        <wp:posOffset>2303780</wp:posOffset>
                      </wp:positionH>
                      <wp:positionV relativeFrom="paragraph">
                        <wp:posOffset>621665</wp:posOffset>
                      </wp:positionV>
                      <wp:extent cx="876935" cy="234950"/>
                      <wp:effectExtent l="0" t="0" r="8890" b="12700"/>
                      <wp:wrapNone/>
                      <wp:docPr id="104006701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E3259" w14:textId="78B7126C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26423" id="_x0000_s1062" type="#_x0000_t202" style="position:absolute;left:0;text-align:left;margin-left:181.4pt;margin-top:48.95pt;width:69.05pt;height:18.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" filled="f" stroked="f" strokeweight=".5pt">
                      <v:textbox style="mso-fit-shape-to-text:t" inset="0,0,0,0">
                        <w:txbxContent>
                          <w:p w14:paraId="065E3259" w14:textId="78B7126C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6E50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anchorId="71FE8EE5" wp14:editId="64D9B577">
                      <wp:simplePos x="0" y="0"/>
                      <wp:positionH relativeFrom="margin">
                        <wp:posOffset>-1108075</wp:posOffset>
                      </wp:positionH>
                      <wp:positionV relativeFrom="paragraph">
                        <wp:posOffset>2011680</wp:posOffset>
                      </wp:positionV>
                      <wp:extent cx="876935" cy="234950"/>
                      <wp:effectExtent l="0" t="0" r="10160" b="12700"/>
                      <wp:wrapNone/>
                      <wp:docPr id="4695530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7FC9C" w14:textId="22DCF56F" w:rsidR="00F96E50" w:rsidRPr="00F34B8D" w:rsidRDefault="00F96E50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 rental item</w:t>
                                  </w:r>
                                  <w:r w:rsidR="00B709F4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8EE5" id="_x0000_s1063" type="#_x0000_t202" style="position:absolute;left:0;text-align:left;margin-left:-87.25pt;margin-top:158.4pt;width:69.05pt;height:18.5pt;z-index:2517135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GcEAIAACEEAAAOAAAAZHJzL2Uyb0RvYy54bWysU11v2jAUfZ+0/2D5fYSPlba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" filled="f" stroked="f" strokeweight=".5pt">
                      <v:textbox style="mso-fit-shape-to-text:t" inset="0,0,0,0">
                        <w:txbxContent>
                          <w:p w14:paraId="37B7FC9C" w14:textId="22DCF56F" w:rsidR="00F96E50" w:rsidRPr="00F34B8D" w:rsidRDefault="00F96E50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 rental item</w:t>
                            </w:r>
                            <w:r w:rsidR="00B709F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93D62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402C7608" wp14:editId="32BCDB06">
                      <wp:simplePos x="0" y="0"/>
                      <wp:positionH relativeFrom="margin">
                        <wp:posOffset>-1107440</wp:posOffset>
                      </wp:positionH>
                      <wp:positionV relativeFrom="paragraph">
                        <wp:posOffset>788670</wp:posOffset>
                      </wp:positionV>
                      <wp:extent cx="876935" cy="234950"/>
                      <wp:effectExtent l="0" t="0" r="8890" b="12700"/>
                      <wp:wrapNone/>
                      <wp:docPr id="93784642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6334C7" w14:textId="36740C22" w:rsidR="00793D62" w:rsidRPr="00F34B8D" w:rsidRDefault="00793D62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Other users name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7608" id="_x0000_s1064" type="#_x0000_t202" style="position:absolute;left:0;text-align:left;margin-left:-87.2pt;margin-top:62.1pt;width:69.05pt;height:18.5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" filled="f" stroked="f" strokeweight=".5pt">
                      <v:textbox style="mso-fit-shape-to-text:t" inset="0,0,0,0">
                        <w:txbxContent>
                          <w:p w14:paraId="276334C7" w14:textId="36740C22" w:rsidR="00793D62" w:rsidRPr="00F34B8D" w:rsidRDefault="00793D62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Other users name 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BA3D5F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39B25E62" wp14:editId="7A117759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288290</wp:posOffset>
                      </wp:positionV>
                      <wp:extent cx="876935" cy="234950"/>
                      <wp:effectExtent l="0" t="0" r="8890" b="12700"/>
                      <wp:wrapNone/>
                      <wp:docPr id="8024092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DDDF0" w14:textId="59CBCE32" w:rsidR="00BA3D5F" w:rsidRPr="00F34B8D" w:rsidRDefault="00327BC6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Emergency contact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25E62" id="_x0000_s1065" type="#_x0000_t202" style="position:absolute;left:0;text-align:left;margin-left:-4.2pt;margin-top:22.7pt;width:69.05pt;height:1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" filled="f" stroked="f" strokeweight=".5pt">
                      <v:textbox style="mso-fit-shape-to-text:t" inset="0,0,0,0">
                        <w:txbxContent>
                          <w:p w14:paraId="058DDDF0" w14:textId="59CBCE32" w:rsidR="00BA3D5F" w:rsidRPr="00F34B8D" w:rsidRDefault="00327BC6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Emergency contact number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95504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1" layoutInCell="1" allowOverlap="1" wp14:anchorId="4847C22C" wp14:editId="64CFB531">
                      <wp:simplePos x="0" y="0"/>
                      <wp:positionH relativeFrom="margin">
                        <wp:posOffset>2791460</wp:posOffset>
                      </wp:positionH>
                      <wp:positionV relativeFrom="paragraph">
                        <wp:posOffset>-61595</wp:posOffset>
                      </wp:positionV>
                      <wp:extent cx="876935" cy="234950"/>
                      <wp:effectExtent l="0" t="0" r="12065" b="12700"/>
                      <wp:wrapNone/>
                      <wp:docPr id="101059919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05C03" w14:textId="165C0E72" w:rsidR="00395504" w:rsidRPr="00F34B8D" w:rsidRDefault="00395504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Email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C22C" id="_x0000_s1066" type="#_x0000_t202" style="position:absolute;left:0;text-align:left;margin-left:219.8pt;margin-top:-4.85pt;width:69.05pt;height:18.5pt;z-index:2517422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5Dw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" filled="f" stroked="f" strokeweight=".5pt">
                      <v:textbox style="mso-fit-shape-to-text:t" inset="0,0,0,0">
                        <w:txbxContent>
                          <w:p w14:paraId="7DF05C03" w14:textId="165C0E72" w:rsidR="00395504" w:rsidRPr="00F34B8D" w:rsidRDefault="00395504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 address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BA3D5F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0A418BA2" wp14:editId="0460071A">
                      <wp:simplePos x="0" y="0"/>
                      <wp:positionH relativeFrom="margin">
                        <wp:posOffset>48895</wp:posOffset>
                      </wp:positionH>
                      <wp:positionV relativeFrom="paragraph">
                        <wp:posOffset>-61595</wp:posOffset>
                      </wp:positionV>
                      <wp:extent cx="876935" cy="234950"/>
                      <wp:effectExtent l="0" t="0" r="8890" b="12700"/>
                      <wp:wrapNone/>
                      <wp:docPr id="41873620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B37E10" w14:textId="1E4EC5F3" w:rsidR="00BA3D5F" w:rsidRPr="00F34B8D" w:rsidRDefault="00BA3D5F" w:rsidP="001D76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</w:t>
                                  </w:r>
                                  <w:r w:rsidR="00B417A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in Japan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8BA2" id="_x0000_s1067" type="#_x0000_t202" style="position:absolute;left:0;text-align:left;margin-left:3.85pt;margin-top:-4.85pt;width:69.05pt;height:18.5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ZIDw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" filled="f" stroked="f" strokeweight=".5pt">
                      <v:textbox style="mso-fit-shape-to-text:t" inset="0,0,0,0">
                        <w:txbxContent>
                          <w:p w14:paraId="03B37E10" w14:textId="1E4EC5F3" w:rsidR="00BA3D5F" w:rsidRPr="00F34B8D" w:rsidRDefault="00BA3D5F" w:rsidP="001D76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</w:t>
                            </w:r>
                            <w:r w:rsidR="00B417A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in Japan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205D3E" w:rsidRPr="003B7975">
              <w:rPr>
                <w:rFonts w:ascii="BIZ UD明朝 Medium" w:eastAsia="BIZ UD明朝 Medium" w:hAnsi="BIZ UD明朝 Medium" w:hint="eastAsia"/>
                <w:szCs w:val="21"/>
              </w:rPr>
              <w:t>【携　帯　電　話】</w:t>
            </w:r>
            <w:r w:rsidR="0039550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5F2AEE">
              <w:rPr>
                <w:rFonts w:ascii="BIZ UD明朝 Medium" w:eastAsia="BIZ UD明朝 Medium" w:hAnsi="BIZ UD明朝 Medium" w:hint="eastAsia"/>
                <w:szCs w:val="21"/>
              </w:rPr>
              <w:t xml:space="preserve">　 </w:t>
            </w:r>
            <w:r w:rsidR="00395504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5F2AEE">
              <w:rPr>
                <w:rFonts w:ascii="BIZ UD明朝 Medium" w:eastAsia="BIZ UD明朝 Medium" w:hAnsi="BIZ UD明朝 Medium" w:hint="eastAsia"/>
                <w:szCs w:val="21"/>
              </w:rPr>
              <w:t>ﾒｰﾙｱﾄﾞﾚｽ</w:t>
            </w:r>
            <w:r w:rsidR="00395504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</w:tc>
      </w:tr>
      <w:tr w:rsidR="00205D3E" w:rsidRPr="008C4797" w14:paraId="19B8CD62" w14:textId="77777777" w:rsidTr="00EB0E01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1CF8C9" w14:textId="77777777" w:rsidR="00205D3E" w:rsidRPr="003158E5" w:rsidRDefault="00205D3E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</w:p>
        </w:tc>
        <w:tc>
          <w:tcPr>
            <w:tcW w:w="8691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810565" w14:textId="4BD097F7" w:rsidR="00205D3E" w:rsidRPr="003B7975" w:rsidRDefault="00205D3E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【緊急時の連絡先】</w:t>
            </w:r>
            <w:r w:rsidR="00D40D58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</w:t>
            </w:r>
            <w:r w:rsidR="00050D33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1C62C7DB" wp14:editId="1E06AF03">
                      <wp:simplePos x="0" y="0"/>
                      <wp:positionH relativeFrom="margin">
                        <wp:posOffset>4889500</wp:posOffset>
                      </wp:positionH>
                      <wp:positionV relativeFrom="paragraph">
                        <wp:posOffset>961390</wp:posOffset>
                      </wp:positionV>
                      <wp:extent cx="876935" cy="234950"/>
                      <wp:effectExtent l="0" t="0" r="8890" b="12700"/>
                      <wp:wrapNone/>
                      <wp:docPr id="15459546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946359" w14:textId="491196BF" w:rsidR="00050D33" w:rsidRPr="00F34B8D" w:rsidRDefault="00050D33" w:rsidP="007E7CD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0D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Silver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C7DB" id="_x0000_s1068" type="#_x0000_t202" style="position:absolute;left:0;text-align:left;margin-left:385pt;margin-top:75.7pt;width:69.05pt;height:18.5pt;z-index:2517565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jaEA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" filled="f" stroked="f" strokeweight=".5pt">
                      <v:textbox style="mso-fit-shape-to-text:t" inset="0,0,0,0">
                        <w:txbxContent>
                          <w:p w14:paraId="74946359" w14:textId="491196BF" w:rsidR="00050D33" w:rsidRPr="00F34B8D" w:rsidRDefault="00050D33" w:rsidP="007E7C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0D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Silver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558D315F" wp14:editId="1041A476">
                      <wp:simplePos x="0" y="0"/>
                      <wp:positionH relativeFrom="margin">
                        <wp:posOffset>3785235</wp:posOffset>
                      </wp:positionH>
                      <wp:positionV relativeFrom="paragraph">
                        <wp:posOffset>974090</wp:posOffset>
                      </wp:positionV>
                      <wp:extent cx="876935" cy="234950"/>
                      <wp:effectExtent l="0" t="0" r="8890" b="12700"/>
                      <wp:wrapNone/>
                      <wp:docPr id="19419053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B93DC" w14:textId="4176302D" w:rsidR="007E7CD6" w:rsidRPr="00F34B8D" w:rsidRDefault="007E7CD6" w:rsidP="007E7CD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315F" id="_x0000_s1069" type="#_x0000_t202" style="position:absolute;left:0;text-align:left;margin-left:298.05pt;margin-top:76.7pt;width:69.05pt;height:18.5pt;z-index:2517032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" filled="f" stroked="f" strokeweight=".5pt">
                      <v:textbox style="mso-fit-shape-to-text:t" inset="0,0,0,0">
                        <w:txbxContent>
                          <w:p w14:paraId="740B93DC" w14:textId="4176302D" w:rsidR="007E7CD6" w:rsidRPr="00F34B8D" w:rsidRDefault="007E7CD6" w:rsidP="007E7C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Gold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57F52A1F" wp14:editId="4AB72D5A">
                      <wp:simplePos x="0" y="0"/>
                      <wp:positionH relativeFrom="margin">
                        <wp:posOffset>3814445</wp:posOffset>
                      </wp:positionH>
                      <wp:positionV relativeFrom="paragraph">
                        <wp:posOffset>1299845</wp:posOffset>
                      </wp:positionV>
                      <wp:extent cx="876935" cy="234950"/>
                      <wp:effectExtent l="0" t="0" r="8890" b="12700"/>
                      <wp:wrapNone/>
                      <wp:docPr id="145502264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754A5" w14:textId="77777777" w:rsidR="007E7CD6" w:rsidRPr="00F34B8D" w:rsidRDefault="007E7CD6" w:rsidP="007E7CD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52A1F" id="_x0000_s1070" type="#_x0000_t202" style="position:absolute;left:0;text-align:left;margin-left:300.35pt;margin-top:102.35pt;width:69.05pt;height:18.5pt;z-index:2517053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" filled="f" stroked="f" strokeweight=".5pt">
                      <v:textbox style="mso-fit-shape-to-text:t" inset="0,0,0,0">
                        <w:txbxContent>
                          <w:p w14:paraId="6E3754A5" w14:textId="77777777" w:rsidR="007E7CD6" w:rsidRPr="00F34B8D" w:rsidRDefault="007E7CD6" w:rsidP="007E7C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Gray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7E7CD6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352F54AC" wp14:editId="7A277F46">
                      <wp:simplePos x="0" y="0"/>
                      <wp:positionH relativeFrom="margin">
                        <wp:posOffset>2706370</wp:posOffset>
                      </wp:positionH>
                      <wp:positionV relativeFrom="paragraph">
                        <wp:posOffset>967105</wp:posOffset>
                      </wp:positionV>
                      <wp:extent cx="876935" cy="234950"/>
                      <wp:effectExtent l="0" t="0" r="8890" b="12700"/>
                      <wp:wrapNone/>
                      <wp:docPr id="3127564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8A992" w14:textId="098A40FD" w:rsidR="007E7CD6" w:rsidRPr="00F34B8D" w:rsidRDefault="007E7CD6" w:rsidP="007E7CD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34B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54AC" id="_x0000_s1071" type="#_x0000_t202" style="position:absolute;left:0;text-align:left;margin-left:213.1pt;margin-top:76.15pt;width:69.05pt;height:18.5pt;z-index:2517012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" filled="f" stroked="f" strokeweight=".5pt">
                      <v:textbox style="mso-fit-shape-to-text:t" inset="0,0,0,0">
                        <w:txbxContent>
                          <w:p w14:paraId="13D8A992" w14:textId="098A40FD" w:rsidR="007E7CD6" w:rsidRPr="00F34B8D" w:rsidRDefault="007E7CD6" w:rsidP="007E7C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4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Gray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D40D58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8A7B1B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D40D58" w:rsidRPr="003B7975">
              <w:rPr>
                <w:rFonts w:ascii="BIZ UD明朝 Medium" w:eastAsia="BIZ UD明朝 Medium" w:hAnsi="BIZ UD明朝 Medium" w:hint="eastAsia"/>
                <w:szCs w:val="21"/>
              </w:rPr>
              <w:t>（続柄：　　　　　　　）</w:t>
            </w:r>
          </w:p>
        </w:tc>
      </w:tr>
      <w:tr w:rsidR="00D40D58" w:rsidRPr="008C4797" w14:paraId="704B5EDE" w14:textId="77777777" w:rsidTr="00EB0E01">
        <w:trPr>
          <w:trHeight w:val="510"/>
        </w:trPr>
        <w:tc>
          <w:tcPr>
            <w:tcW w:w="1794" w:type="dxa"/>
            <w:gridSpan w:val="2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D5EE1A5" w14:textId="3AF3B21E" w:rsidR="00D40D58" w:rsidRPr="003C649C" w:rsidRDefault="00D40D58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利用者氏名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A720" w14:textId="7E388BA0" w:rsidR="00D40D58" w:rsidRPr="003B7975" w:rsidRDefault="00D40D58" w:rsidP="00D40D5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534E74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歳）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C032912" w14:textId="0DB11C65" w:rsidR="00D40D58" w:rsidRPr="003B7975" w:rsidRDefault="00534E74" w:rsidP="00534E74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（　　　歳）</w:t>
            </w:r>
          </w:p>
        </w:tc>
      </w:tr>
      <w:tr w:rsidR="00D40D58" w:rsidRPr="008C4797" w14:paraId="77ED48AE" w14:textId="77777777" w:rsidTr="00EB0E01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568131F" w14:textId="77777777" w:rsidR="00D40D58" w:rsidRPr="003C649C" w:rsidRDefault="00D40D58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428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3A250" w14:textId="2D0AE86A" w:rsidR="00D40D58" w:rsidRPr="003B7975" w:rsidRDefault="00534E74" w:rsidP="00534E74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（　　　歳）</w:t>
            </w:r>
          </w:p>
        </w:tc>
        <w:tc>
          <w:tcPr>
            <w:tcW w:w="4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74B2517E" w14:textId="31DDE5AD" w:rsidR="00D40D58" w:rsidRPr="00785716" w:rsidRDefault="00D40D58" w:rsidP="0078571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  <w:u w:val="single"/>
              </w:rPr>
            </w:pPr>
            <w:r w:rsidRPr="00785716">
              <w:rPr>
                <w:rFonts w:ascii="BIZ UD明朝 Medium" w:eastAsia="BIZ UD明朝 Medium" w:hAnsi="BIZ UD明朝 Medium" w:hint="eastAsia"/>
                <w:b/>
                <w:bCs/>
                <w:szCs w:val="21"/>
                <w:u w:val="single"/>
              </w:rPr>
              <w:t>合計　　　　　　　　　名</w:t>
            </w:r>
          </w:p>
        </w:tc>
      </w:tr>
      <w:tr w:rsidR="00050D33" w:rsidRPr="008C4797" w14:paraId="0822F9A7" w14:textId="0420F5DB" w:rsidTr="00EB0E01">
        <w:trPr>
          <w:trHeight w:val="510"/>
        </w:trPr>
        <w:tc>
          <w:tcPr>
            <w:tcW w:w="553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4EF906B" w14:textId="7BAACB84" w:rsidR="00050D33" w:rsidRPr="003158E5" w:rsidRDefault="00050D33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自転車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  <w:vAlign w:val="center"/>
          </w:tcPr>
          <w:p w14:paraId="488160FA" w14:textId="7575DDF1" w:rsidR="00050D33" w:rsidRPr="009240B1" w:rsidRDefault="00050D33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  <w:u w:val="single"/>
              </w:rPr>
            </w:pPr>
            <w:r w:rsidRPr="00785716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※丸印をお付けください。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14:paraId="5F6D0C74" w14:textId="140E65AE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-①(ﾌﾞﾗｯｸ)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14:paraId="7583A4B7" w14:textId="0301E248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-②(ﾚｯﾄﾞ)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14:paraId="5652F3DE" w14:textId="14E32DEB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-③(ｸﾞﾚｰ)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2408C" w14:textId="074DAD84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-④(ｺﾞｰﾙﾄﾞ)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F84862E" w14:textId="0E94C45D" w:rsidR="00050D33" w:rsidRPr="008C4797" w:rsidRDefault="00050D33" w:rsidP="00050D3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C-①(ｼﾙﾊﾞｰ)</w:t>
            </w:r>
          </w:p>
        </w:tc>
      </w:tr>
      <w:tr w:rsidR="00050D33" w:rsidRPr="008C4797" w14:paraId="7C293E5E" w14:textId="3343B806" w:rsidTr="00050D33">
        <w:trPr>
          <w:trHeight w:val="510"/>
        </w:trPr>
        <w:tc>
          <w:tcPr>
            <w:tcW w:w="553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514256" w14:textId="77777777" w:rsidR="00050D33" w:rsidRPr="003C649C" w:rsidRDefault="00050D33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1241" w:type="dxa"/>
            <w:vMerge/>
            <w:shd w:val="clear" w:color="auto" w:fill="BFBFBF" w:themeFill="background1" w:themeFillShade="BF"/>
            <w:vAlign w:val="center"/>
          </w:tcPr>
          <w:p w14:paraId="74E58FA4" w14:textId="7CEADDF0" w:rsidR="00050D33" w:rsidRPr="003C649C" w:rsidRDefault="00050D33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277614D0" w14:textId="04DDA2D3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-①(ﾌﾞﾗｯｸ)</w:t>
            </w:r>
          </w:p>
        </w:tc>
        <w:tc>
          <w:tcPr>
            <w:tcW w:w="1738" w:type="dxa"/>
            <w:gridSpan w:val="2"/>
            <w:vAlign w:val="center"/>
          </w:tcPr>
          <w:p w14:paraId="7809414E" w14:textId="099BE77E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-②(ﾗｲﾑ)</w:t>
            </w:r>
          </w:p>
        </w:tc>
        <w:tc>
          <w:tcPr>
            <w:tcW w:w="1738" w:type="dxa"/>
            <w:gridSpan w:val="3"/>
            <w:vAlign w:val="center"/>
          </w:tcPr>
          <w:p w14:paraId="161B540F" w14:textId="117B85C6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-③(ﾌﾞﾙｰ)</w:t>
            </w:r>
          </w:p>
        </w:tc>
        <w:tc>
          <w:tcPr>
            <w:tcW w:w="1738" w:type="dxa"/>
            <w:gridSpan w:val="3"/>
            <w:tcBorders>
              <w:right w:val="single" w:sz="4" w:space="0" w:color="auto"/>
            </w:tcBorders>
            <w:vAlign w:val="center"/>
          </w:tcPr>
          <w:p w14:paraId="25C470D4" w14:textId="7E3C2B58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-④(ｸﾞﾚｰ)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7F7818A" w14:textId="415442C7" w:rsidR="00050D33" w:rsidRPr="008C4797" w:rsidRDefault="00050D33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C-②(ﾌﾞﾙｰ)</w:t>
            </w:r>
          </w:p>
        </w:tc>
      </w:tr>
      <w:tr w:rsidR="001927D2" w:rsidRPr="008C4797" w14:paraId="5CDCA185" w14:textId="031BD580" w:rsidTr="001927D2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B6D826" w14:textId="3AC5A03D" w:rsidR="001927D2" w:rsidRPr="003C649C" w:rsidRDefault="001927D2" w:rsidP="0039550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その他備品</w:t>
            </w:r>
          </w:p>
        </w:tc>
        <w:tc>
          <w:tcPr>
            <w:tcW w:w="2897" w:type="dxa"/>
            <w:gridSpan w:val="3"/>
            <w:vAlign w:val="center"/>
          </w:tcPr>
          <w:p w14:paraId="5ABF1828" w14:textId="55290DC8" w:rsidR="001927D2" w:rsidRPr="00102976" w:rsidRDefault="001927D2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ヘルメット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 </w:t>
            </w:r>
            <w:r w:rsidRPr="001029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  <w:tc>
          <w:tcPr>
            <w:tcW w:w="2897" w:type="dxa"/>
            <w:gridSpan w:val="5"/>
            <w:tcBorders>
              <w:right w:val="single" w:sz="4" w:space="0" w:color="auto"/>
            </w:tcBorders>
            <w:vAlign w:val="center"/>
          </w:tcPr>
          <w:p w14:paraId="4E8EF1BC" w14:textId="25EB4C37" w:rsidR="001927D2" w:rsidRPr="00102976" w:rsidRDefault="001927D2" w:rsidP="001927D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ワイヤ錠（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 </w:t>
            </w:r>
            <w:r w:rsidRPr="001029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  <w:tc>
          <w:tcPr>
            <w:tcW w:w="2897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DA54AD" w14:textId="2FBA5230" w:rsidR="001927D2" w:rsidRPr="00102976" w:rsidRDefault="001927D2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輪行袋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 </w:t>
            </w:r>
            <w:r w:rsidRPr="001029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</w:tr>
      <w:tr w:rsidR="00CF78F0" w:rsidRPr="008C4797" w14:paraId="0FE7B90F" w14:textId="77777777" w:rsidTr="001B535E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776686" w14:textId="5236691E" w:rsidR="00CF78F0" w:rsidRPr="003C649C" w:rsidRDefault="00CF78F0" w:rsidP="0039550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利用期間</w:t>
            </w:r>
          </w:p>
        </w:tc>
        <w:tc>
          <w:tcPr>
            <w:tcW w:w="8691" w:type="dxa"/>
            <w:gridSpan w:val="11"/>
            <w:tcBorders>
              <w:right w:val="single" w:sz="24" w:space="0" w:color="auto"/>
            </w:tcBorders>
            <w:vAlign w:val="center"/>
          </w:tcPr>
          <w:p w14:paraId="23A51A1E" w14:textId="3A450E38" w:rsidR="00CF78F0" w:rsidRPr="00102976" w:rsidRDefault="00A20AF9" w:rsidP="00102976">
            <w:pPr>
              <w:ind w:firstLineChars="100" w:firstLine="20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96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/　　　　～　　　　/</w:t>
            </w:r>
            <w:r w:rsid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96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CF78F0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 </w:t>
            </w:r>
            <w:r w:rsidR="00CF78F0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日間</w:t>
            </w:r>
          </w:p>
        </w:tc>
      </w:tr>
      <w:tr w:rsidR="0015263C" w:rsidRPr="008C4797" w14:paraId="073F4041" w14:textId="77777777" w:rsidTr="0015263C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FC52EB" w14:textId="2DB2ED65" w:rsidR="0015263C" w:rsidRPr="003C649C" w:rsidRDefault="0015263C" w:rsidP="0039550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主な目的地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B96FD40" w14:textId="7348B3FE" w:rsidR="0015263C" w:rsidRPr="008C4797" w:rsidRDefault="0015263C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ADF9FD" w14:textId="25BE9D78" w:rsidR="0015263C" w:rsidRPr="003C649C" w:rsidRDefault="0015263C" w:rsidP="0039550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返却予定時刻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05C40E" w14:textId="6137844B" w:rsidR="0015263C" w:rsidRPr="00102976" w:rsidRDefault="0015263C" w:rsidP="0015263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</w:tbl>
    <w:p w14:paraId="5C52A383" w14:textId="1BD411E9" w:rsidR="0050495B" w:rsidRDefault="0050495B" w:rsidP="00785716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50495B" w14:paraId="4100CBE7" w14:textId="77777777" w:rsidTr="001B535E">
        <w:trPr>
          <w:trHeight w:val="2457"/>
        </w:trPr>
        <w:tc>
          <w:tcPr>
            <w:tcW w:w="10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1CEA11" w14:textId="62994BB9" w:rsidR="00A51B0B" w:rsidRPr="00D40D58" w:rsidRDefault="0050495B" w:rsidP="00327BC6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  <w:u w:val="wave"/>
              </w:rPr>
            </w:pPr>
            <w:r w:rsidRPr="00D40D58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●</w:t>
            </w:r>
            <w:r w:rsidR="0000741C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以下の1～</w:t>
            </w:r>
            <w:r w:rsidR="0030538D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4</w:t>
            </w:r>
            <w:r w:rsidR="0000741C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に同意の上、署名を</w:t>
            </w:r>
            <w:r w:rsidRPr="00D40D58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お願いいたします。</w:t>
            </w:r>
          </w:p>
          <w:p w14:paraId="5EE6C4D4" w14:textId="7014F2F7" w:rsidR="0050495B" w:rsidRPr="00FC0268" w:rsidRDefault="0000741C" w:rsidP="00A71C9E">
            <w:pPr>
              <w:spacing w:line="440" w:lineRule="exact"/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1.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私</w:t>
            </w:r>
            <w:r w:rsidR="0050495B">
              <w:rPr>
                <w:rFonts w:ascii="BIZ UD明朝 Medium" w:eastAsia="BIZ UD明朝 Medium" w:hAnsi="BIZ UD明朝 Medium" w:hint="eastAsia"/>
                <w:sz w:val="22"/>
              </w:rPr>
              <w:t>および利用者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は反社会的勢力に所属および関係性も一切ありません。</w:t>
            </w:r>
          </w:p>
          <w:p w14:paraId="7E73E320" w14:textId="1D23EB15" w:rsidR="0050495B" w:rsidRDefault="0000741C" w:rsidP="00A71C9E">
            <w:pPr>
              <w:spacing w:line="440" w:lineRule="exact"/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2.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私</w:t>
            </w:r>
            <w:r w:rsidR="0050495B">
              <w:rPr>
                <w:rFonts w:ascii="BIZ UD明朝 Medium" w:eastAsia="BIZ UD明朝 Medium" w:hAnsi="BIZ UD明朝 Medium" w:hint="eastAsia"/>
                <w:sz w:val="22"/>
              </w:rPr>
              <w:t>および利用者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は</w:t>
            </w:r>
            <w:r w:rsidR="0050495B" w:rsidRPr="003258BF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利用規約に同意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し、事故等発生時には自己の責任のもと解決に尽力いたします。</w:t>
            </w:r>
          </w:p>
          <w:p w14:paraId="22F8241A" w14:textId="13C4EADA" w:rsidR="0000741C" w:rsidRDefault="0000741C" w:rsidP="00A71C9E">
            <w:pPr>
              <w:spacing w:line="440" w:lineRule="exact"/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3.</w:t>
            </w:r>
            <w:r w:rsidR="00785716">
              <w:rPr>
                <w:rFonts w:ascii="BIZ UD明朝 Medium" w:eastAsia="BIZ UD明朝 Medium" w:hAnsi="BIZ UD明朝 Medium" w:hint="eastAsia"/>
                <w:sz w:val="22"/>
              </w:rPr>
              <w:t>私および利用者は貸自転車等に損傷・汚損を与えた場合には修繕費等を支払います。</w:t>
            </w:r>
          </w:p>
          <w:p w14:paraId="16F7F1B8" w14:textId="72BF28BE" w:rsidR="0000741C" w:rsidRPr="00A71C9E" w:rsidRDefault="00A71C9E" w:rsidP="00A71C9E">
            <w:pPr>
              <w:spacing w:line="600" w:lineRule="exact"/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C1F69">
              <w:rPr>
                <w:rFonts w:ascii="BIZ UD明朝 Medium" w:eastAsia="BIZ UD明朝 Medium" w:hAnsi="BIZ UD明朝 Medium" w:hint="eastAsia"/>
                <w:sz w:val="22"/>
              </w:rPr>
              <w:t>【署　名】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36AC8682" w14:textId="06217148" w:rsidR="00DC4125" w:rsidRPr="008C4797" w:rsidRDefault="00DC4125" w:rsidP="009A6E83">
      <w:pPr>
        <w:ind w:firstLineChars="236" w:firstLine="566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368D" wp14:editId="05F3E500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0096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1E861" w14:textId="39E398E4" w:rsidR="00DC4125" w:rsidRPr="009A6E83" w:rsidRDefault="00DC4125" w:rsidP="00DC412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A6E8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以下、職員記入欄</w:t>
                            </w:r>
                          </w:p>
                          <w:p w14:paraId="15DA41FA" w14:textId="77777777" w:rsidR="00DC4125" w:rsidRDefault="00DC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368D" id="テキスト ボックス 1" o:spid="_x0000_s1072" type="#_x0000_t202" style="position:absolute;left:0;text-align:left;margin-left:0;margin-top:8.5pt;width:79.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" fillcolor="white [3201]" stroked="f" strokeweight=".5pt">
                <v:textbox>
                  <w:txbxContent>
                    <w:p w14:paraId="56D1E861" w14:textId="39E398E4" w:rsidR="00DC4125" w:rsidRPr="009A6E83" w:rsidRDefault="00DC4125" w:rsidP="00DC412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A6E8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以下、職員記入欄</w:t>
                      </w:r>
                    </w:p>
                    <w:p w14:paraId="15DA41FA" w14:textId="77777777" w:rsidR="00DC4125" w:rsidRDefault="00DC4125"/>
                  </w:txbxContent>
                </v:textbox>
                <w10:wrap anchorx="margin"/>
              </v:shape>
            </w:pict>
          </mc:Fallback>
        </mc:AlternateContent>
      </w:r>
    </w:p>
    <w:p w14:paraId="215E011D" w14:textId="6D507711" w:rsidR="00F42A54" w:rsidRPr="001F370D" w:rsidRDefault="00F42A54" w:rsidP="00DC4125">
      <w:pPr>
        <w:pBdr>
          <w:top w:val="dotted" w:sz="4" w:space="1" w:color="auto"/>
        </w:pBdr>
        <w:jc w:val="center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5"/>
        <w:gridCol w:w="1276"/>
        <w:gridCol w:w="1134"/>
        <w:gridCol w:w="71"/>
        <w:gridCol w:w="448"/>
        <w:gridCol w:w="757"/>
        <w:gridCol w:w="142"/>
        <w:gridCol w:w="566"/>
        <w:gridCol w:w="993"/>
        <w:gridCol w:w="472"/>
        <w:gridCol w:w="804"/>
        <w:gridCol w:w="1063"/>
        <w:gridCol w:w="1064"/>
      </w:tblGrid>
      <w:tr w:rsidR="00CD13F9" w:rsidRPr="008C4797" w14:paraId="07FA79CA" w14:textId="77777777" w:rsidTr="00F320E0">
        <w:trPr>
          <w:trHeight w:val="340"/>
        </w:trPr>
        <w:tc>
          <w:tcPr>
            <w:tcW w:w="1695" w:type="dxa"/>
            <w:vAlign w:val="center"/>
          </w:tcPr>
          <w:p w14:paraId="053614A8" w14:textId="57C2BDC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2410" w:type="dxa"/>
            <w:gridSpan w:val="2"/>
            <w:vAlign w:val="center"/>
          </w:tcPr>
          <w:p w14:paraId="3285F9BE" w14:textId="3EDBB5E3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8CAB37B" w14:textId="3E8EAAD9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支払方法</w:t>
            </w:r>
          </w:p>
        </w:tc>
        <w:tc>
          <w:tcPr>
            <w:tcW w:w="4962" w:type="dxa"/>
            <w:gridSpan w:val="6"/>
            <w:vAlign w:val="center"/>
          </w:tcPr>
          <w:p w14:paraId="06C328A2" w14:textId="3C136DF0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現金</w:t>
            </w:r>
            <w:r w:rsidR="00762A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・クレジット</w:t>
            </w:r>
            <w:r w:rsidR="00CC32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カード</w:t>
            </w:r>
            <w:r w:rsidR="00762A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1927D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電子マネー・</w:t>
            </w:r>
            <w:r w:rsidR="003B797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たったも</w:t>
            </w:r>
            <w:r w:rsidR="007857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proofErr w:type="spellStart"/>
            <w:r w:rsidR="007857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tabiwa</w:t>
            </w:r>
            <w:proofErr w:type="spellEnd"/>
          </w:p>
        </w:tc>
      </w:tr>
      <w:tr w:rsidR="00CD13F9" w:rsidRPr="008C4797" w14:paraId="1723B021" w14:textId="77777777" w:rsidTr="00732917">
        <w:trPr>
          <w:trHeight w:val="567"/>
        </w:trPr>
        <w:tc>
          <w:tcPr>
            <w:tcW w:w="1695" w:type="dxa"/>
            <w:vAlign w:val="center"/>
          </w:tcPr>
          <w:p w14:paraId="09925F52" w14:textId="77777777" w:rsidR="00CD13F9" w:rsidRDefault="00CD13F9" w:rsidP="00732917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証明書類</w:t>
            </w:r>
          </w:p>
          <w:p w14:paraId="2F1EF0EF" w14:textId="56A57779" w:rsidR="00B535A6" w:rsidRPr="0067543E" w:rsidRDefault="00B535A6" w:rsidP="00732917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（ｺﾋﾟｰ保管）</w:t>
            </w:r>
          </w:p>
        </w:tc>
        <w:tc>
          <w:tcPr>
            <w:tcW w:w="8790" w:type="dxa"/>
            <w:gridSpan w:val="12"/>
            <w:vAlign w:val="center"/>
          </w:tcPr>
          <w:p w14:paraId="7124F29A" w14:textId="2C1B3FAB" w:rsidR="00CD13F9" w:rsidRPr="0067543E" w:rsidRDefault="00CD13F9" w:rsidP="00732917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運転免許証　　2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健康保険証　　3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マイナンバーカード　　4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パスポート</w:t>
            </w:r>
          </w:p>
          <w:p w14:paraId="510DBD4A" w14:textId="0C01388F" w:rsidR="00CD13F9" w:rsidRPr="0067543E" w:rsidRDefault="00CD13F9" w:rsidP="00732917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学生証 </w:t>
            </w:r>
            <w:r w:rsidRPr="0067543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="003B797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7543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その他（　　　　　　　　　　　　　　　　　　　　　　）</w:t>
            </w:r>
          </w:p>
        </w:tc>
      </w:tr>
      <w:tr w:rsidR="005F2AEE" w:rsidRPr="008C4797" w14:paraId="218074DC" w14:textId="77777777" w:rsidTr="00476FCC">
        <w:trPr>
          <w:trHeight w:val="340"/>
        </w:trPr>
        <w:tc>
          <w:tcPr>
            <w:tcW w:w="1695" w:type="dxa"/>
            <w:vAlign w:val="center"/>
          </w:tcPr>
          <w:p w14:paraId="1C9C4B81" w14:textId="203B4507" w:rsidR="005F2AEE" w:rsidRPr="0067543E" w:rsidRDefault="005F2AEE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貸出品</w:t>
            </w:r>
          </w:p>
        </w:tc>
        <w:tc>
          <w:tcPr>
            <w:tcW w:w="2929" w:type="dxa"/>
            <w:gridSpan w:val="4"/>
            <w:vAlign w:val="center"/>
          </w:tcPr>
          <w:p w14:paraId="28F3A65A" w14:textId="1C503984" w:rsidR="005F2AEE" w:rsidRPr="0067543E" w:rsidRDefault="005F2AEE" w:rsidP="005F2AEE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ヘルメット（　　　　　　）個</w:t>
            </w:r>
          </w:p>
        </w:tc>
        <w:tc>
          <w:tcPr>
            <w:tcW w:w="2930" w:type="dxa"/>
            <w:gridSpan w:val="5"/>
            <w:vAlign w:val="center"/>
          </w:tcPr>
          <w:p w14:paraId="3A83A4CB" w14:textId="471218DA" w:rsidR="005F2AEE" w:rsidRPr="0067543E" w:rsidRDefault="005F2AEE" w:rsidP="005F2AEE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ワイヤ錠（　　　　　　　）個</w:t>
            </w:r>
          </w:p>
        </w:tc>
        <w:tc>
          <w:tcPr>
            <w:tcW w:w="2931" w:type="dxa"/>
            <w:gridSpan w:val="3"/>
            <w:vAlign w:val="center"/>
          </w:tcPr>
          <w:p w14:paraId="6A7B9142" w14:textId="07363EC1" w:rsidR="005F2AEE" w:rsidRPr="0067543E" w:rsidRDefault="005F2AEE" w:rsidP="005F2AEE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輪行袋（　　　　　　　　）個</w:t>
            </w:r>
          </w:p>
        </w:tc>
      </w:tr>
      <w:tr w:rsidR="00CD13F9" w:rsidRPr="008C4797" w14:paraId="539470D7" w14:textId="77777777" w:rsidTr="00F320E0">
        <w:trPr>
          <w:trHeight w:val="340"/>
        </w:trPr>
        <w:tc>
          <w:tcPr>
            <w:tcW w:w="1695" w:type="dxa"/>
            <w:vAlign w:val="center"/>
          </w:tcPr>
          <w:p w14:paraId="4F289936" w14:textId="1B4C941F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貸出時刻</w:t>
            </w:r>
          </w:p>
        </w:tc>
        <w:tc>
          <w:tcPr>
            <w:tcW w:w="1276" w:type="dxa"/>
            <w:vAlign w:val="center"/>
          </w:tcPr>
          <w:p w14:paraId="16F55D8D" w14:textId="52EB07B6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205" w:type="dxa"/>
            <w:gridSpan w:val="2"/>
            <w:vAlign w:val="center"/>
          </w:tcPr>
          <w:p w14:paraId="6467EF36" w14:textId="7C46E68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205" w:type="dxa"/>
            <w:gridSpan w:val="2"/>
            <w:vAlign w:val="center"/>
          </w:tcPr>
          <w:p w14:paraId="60E94A3E" w14:textId="49087471" w:rsidR="00CD13F9" w:rsidRPr="0067543E" w:rsidRDefault="00CD13F9" w:rsidP="00CD13F9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D20C34" w14:textId="1D93F9A1" w:rsidR="00CD13F9" w:rsidRPr="00732917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329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返却時刻</w:t>
            </w:r>
          </w:p>
        </w:tc>
        <w:tc>
          <w:tcPr>
            <w:tcW w:w="1276" w:type="dxa"/>
            <w:gridSpan w:val="2"/>
            <w:vAlign w:val="center"/>
          </w:tcPr>
          <w:p w14:paraId="77F7CA40" w14:textId="6E6C48AA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063" w:type="dxa"/>
            <w:vAlign w:val="center"/>
          </w:tcPr>
          <w:p w14:paraId="45F52824" w14:textId="4AF414B5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064" w:type="dxa"/>
            <w:vAlign w:val="center"/>
          </w:tcPr>
          <w:p w14:paraId="638A816F" w14:textId="267DDF88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F2AEE" w:rsidRPr="008C4797" w14:paraId="4D36C4B3" w14:textId="652AFB73" w:rsidTr="00A0482A">
        <w:trPr>
          <w:trHeight w:val="340"/>
        </w:trPr>
        <w:tc>
          <w:tcPr>
            <w:tcW w:w="1695" w:type="dxa"/>
            <w:vMerge w:val="restart"/>
            <w:vAlign w:val="center"/>
          </w:tcPr>
          <w:p w14:paraId="44DDEF79" w14:textId="6F107AB0" w:rsidR="005F2AEE" w:rsidRDefault="005F2AEE" w:rsidP="00AC1C9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損傷・汚損</w:t>
            </w:r>
          </w:p>
        </w:tc>
        <w:tc>
          <w:tcPr>
            <w:tcW w:w="4394" w:type="dxa"/>
            <w:gridSpan w:val="7"/>
          </w:tcPr>
          <w:p w14:paraId="79BF2E28" w14:textId="321CF2AE" w:rsidR="005F2AEE" w:rsidRPr="0067543E" w:rsidRDefault="005F2AEE" w:rsidP="005F2AE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タイヤパンク（　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あり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なし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4396" w:type="dxa"/>
            <w:gridSpan w:val="5"/>
          </w:tcPr>
          <w:p w14:paraId="3CFD4FA2" w14:textId="021E7DEB" w:rsidR="005F2AEE" w:rsidRPr="0067543E" w:rsidRDefault="005F2AEE" w:rsidP="005F2AE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ライト破損（　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あり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なし</w:t>
            </w:r>
            <w:r w:rsidR="003510F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5F2AEE" w:rsidRPr="008C4797" w14:paraId="5117071D" w14:textId="0A7A26CC" w:rsidTr="0062355A">
        <w:trPr>
          <w:trHeight w:val="340"/>
        </w:trPr>
        <w:tc>
          <w:tcPr>
            <w:tcW w:w="1695" w:type="dxa"/>
            <w:vMerge/>
            <w:vAlign w:val="center"/>
          </w:tcPr>
          <w:p w14:paraId="44E1C0E3" w14:textId="35C20397" w:rsidR="005F2AEE" w:rsidRDefault="005F2AEE" w:rsidP="00AC1C9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12"/>
          </w:tcPr>
          <w:p w14:paraId="0B2F141D" w14:textId="49802FE5" w:rsidR="005F2AEE" w:rsidRDefault="005F2AEE" w:rsidP="005F2AE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その他（あり・なし）　箇所（　　　　　　　　</w:t>
            </w:r>
            <w:r w:rsidR="008217A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）</w:t>
            </w:r>
          </w:p>
        </w:tc>
      </w:tr>
    </w:tbl>
    <w:p w14:paraId="3D7BAB78" w14:textId="77777777" w:rsidR="00F42A54" w:rsidRPr="008C4797" w:rsidRDefault="00F42A54" w:rsidP="00327BC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F42A54" w:rsidRPr="008C4797" w:rsidSect="001B535E">
      <w:footerReference w:type="default" r:id="rId8"/>
      <w:pgSz w:w="11906" w:h="16838" w:code="9"/>
      <w:pgMar w:top="454" w:right="720" w:bottom="233" w:left="720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A992D" w14:textId="77777777" w:rsidR="005935F3" w:rsidRDefault="005935F3" w:rsidP="008C4797">
      <w:r>
        <w:separator/>
      </w:r>
    </w:p>
  </w:endnote>
  <w:endnote w:type="continuationSeparator" w:id="0">
    <w:p w14:paraId="61C8D994" w14:textId="77777777" w:rsidR="005935F3" w:rsidRDefault="005935F3" w:rsidP="008C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9B2C" w14:textId="2A4D2A4E" w:rsidR="00952DF3" w:rsidRPr="00952DF3" w:rsidRDefault="00952DF3">
    <w:pPr>
      <w:pStyle w:val="a7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952DF3">
      <w:rPr>
        <w:rFonts w:hint="eastAsia"/>
        <w:sz w:val="18"/>
        <w:szCs w:val="18"/>
      </w:rPr>
      <w:t>（202</w:t>
    </w:r>
    <w:r w:rsidR="00DC78D5">
      <w:rPr>
        <w:rFonts w:hint="eastAsia"/>
        <w:sz w:val="18"/>
        <w:szCs w:val="18"/>
      </w:rPr>
      <w:t>50</w:t>
    </w:r>
    <w:r w:rsidR="002D52AC">
      <w:rPr>
        <w:rFonts w:hint="eastAsia"/>
        <w:sz w:val="18"/>
        <w:szCs w:val="18"/>
      </w:rPr>
      <w:t>3</w:t>
    </w:r>
    <w:r w:rsidRPr="00952DF3">
      <w:rPr>
        <w:rFonts w:hint="eastAsia"/>
        <w:sz w:val="18"/>
        <w:szCs w:val="18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C907" w14:textId="77777777" w:rsidR="005935F3" w:rsidRDefault="005935F3" w:rsidP="008C4797">
      <w:r>
        <w:separator/>
      </w:r>
    </w:p>
  </w:footnote>
  <w:footnote w:type="continuationSeparator" w:id="0">
    <w:p w14:paraId="5C8FFD4C" w14:textId="77777777" w:rsidR="005935F3" w:rsidRDefault="005935F3" w:rsidP="008C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1CDD"/>
    <w:multiLevelType w:val="hybridMultilevel"/>
    <w:tmpl w:val="5E789152"/>
    <w:lvl w:ilvl="0" w:tplc="EBD01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22307"/>
    <w:multiLevelType w:val="hybridMultilevel"/>
    <w:tmpl w:val="D49CE93C"/>
    <w:lvl w:ilvl="0" w:tplc="63402D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807073">
    <w:abstractNumId w:val="1"/>
  </w:num>
  <w:num w:numId="2" w16cid:durableId="189295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33"/>
    <w:rsid w:val="00000A03"/>
    <w:rsid w:val="0000741C"/>
    <w:rsid w:val="00012465"/>
    <w:rsid w:val="0002146E"/>
    <w:rsid w:val="00021B5F"/>
    <w:rsid w:val="00050D33"/>
    <w:rsid w:val="00056C3A"/>
    <w:rsid w:val="0006386A"/>
    <w:rsid w:val="000B4646"/>
    <w:rsid w:val="001015F1"/>
    <w:rsid w:val="00102976"/>
    <w:rsid w:val="001132A9"/>
    <w:rsid w:val="00130797"/>
    <w:rsid w:val="001451DC"/>
    <w:rsid w:val="00147CAD"/>
    <w:rsid w:val="0015263C"/>
    <w:rsid w:val="001927D2"/>
    <w:rsid w:val="001B535E"/>
    <w:rsid w:val="001D5D47"/>
    <w:rsid w:val="001D6333"/>
    <w:rsid w:val="001D76D0"/>
    <w:rsid w:val="001E76A8"/>
    <w:rsid w:val="001F370D"/>
    <w:rsid w:val="001F3CA1"/>
    <w:rsid w:val="00205D3E"/>
    <w:rsid w:val="002145E7"/>
    <w:rsid w:val="00267B5F"/>
    <w:rsid w:val="002A144C"/>
    <w:rsid w:val="002B5F5B"/>
    <w:rsid w:val="002D2E31"/>
    <w:rsid w:val="002D3A50"/>
    <w:rsid w:val="002D52AC"/>
    <w:rsid w:val="002E0B71"/>
    <w:rsid w:val="002F1747"/>
    <w:rsid w:val="002F1D99"/>
    <w:rsid w:val="0030538D"/>
    <w:rsid w:val="003158E5"/>
    <w:rsid w:val="003258BF"/>
    <w:rsid w:val="00327BC6"/>
    <w:rsid w:val="0033176A"/>
    <w:rsid w:val="003510F9"/>
    <w:rsid w:val="003542D1"/>
    <w:rsid w:val="00355EC8"/>
    <w:rsid w:val="003610EE"/>
    <w:rsid w:val="00365BEC"/>
    <w:rsid w:val="00374C4C"/>
    <w:rsid w:val="00395504"/>
    <w:rsid w:val="003B2A7C"/>
    <w:rsid w:val="003B2AED"/>
    <w:rsid w:val="003B7975"/>
    <w:rsid w:val="003C649C"/>
    <w:rsid w:val="003C7381"/>
    <w:rsid w:val="003D3705"/>
    <w:rsid w:val="003D54F5"/>
    <w:rsid w:val="003F04C4"/>
    <w:rsid w:val="0042654B"/>
    <w:rsid w:val="00430B30"/>
    <w:rsid w:val="00453D01"/>
    <w:rsid w:val="00480EE9"/>
    <w:rsid w:val="00496FEE"/>
    <w:rsid w:val="004B4625"/>
    <w:rsid w:val="0050495B"/>
    <w:rsid w:val="00505B88"/>
    <w:rsid w:val="00517B0A"/>
    <w:rsid w:val="00534E74"/>
    <w:rsid w:val="00543FC9"/>
    <w:rsid w:val="005935F3"/>
    <w:rsid w:val="005A5665"/>
    <w:rsid w:val="005B5A24"/>
    <w:rsid w:val="005D7955"/>
    <w:rsid w:val="005F2AEE"/>
    <w:rsid w:val="00600BFC"/>
    <w:rsid w:val="0061511A"/>
    <w:rsid w:val="00626F1D"/>
    <w:rsid w:val="00655434"/>
    <w:rsid w:val="00672664"/>
    <w:rsid w:val="0067543E"/>
    <w:rsid w:val="00693F0A"/>
    <w:rsid w:val="006B6F47"/>
    <w:rsid w:val="00700FC2"/>
    <w:rsid w:val="00700FD4"/>
    <w:rsid w:val="00703B11"/>
    <w:rsid w:val="00717B02"/>
    <w:rsid w:val="00732917"/>
    <w:rsid w:val="0073308E"/>
    <w:rsid w:val="00746D09"/>
    <w:rsid w:val="00756500"/>
    <w:rsid w:val="00761E2A"/>
    <w:rsid w:val="00762AAD"/>
    <w:rsid w:val="007656D7"/>
    <w:rsid w:val="0078547C"/>
    <w:rsid w:val="00785716"/>
    <w:rsid w:val="00787896"/>
    <w:rsid w:val="00793D62"/>
    <w:rsid w:val="007C3B00"/>
    <w:rsid w:val="007C3F4D"/>
    <w:rsid w:val="007E7CD6"/>
    <w:rsid w:val="007F1925"/>
    <w:rsid w:val="008028BF"/>
    <w:rsid w:val="00814369"/>
    <w:rsid w:val="008217A2"/>
    <w:rsid w:val="0082505D"/>
    <w:rsid w:val="00827A1C"/>
    <w:rsid w:val="0085294B"/>
    <w:rsid w:val="00882490"/>
    <w:rsid w:val="0089146A"/>
    <w:rsid w:val="008A7B1B"/>
    <w:rsid w:val="008C1343"/>
    <w:rsid w:val="008C16A6"/>
    <w:rsid w:val="008C4797"/>
    <w:rsid w:val="00900DD4"/>
    <w:rsid w:val="0090421D"/>
    <w:rsid w:val="009240B1"/>
    <w:rsid w:val="00952DF3"/>
    <w:rsid w:val="00996A97"/>
    <w:rsid w:val="009A6E83"/>
    <w:rsid w:val="009B257D"/>
    <w:rsid w:val="009B2D84"/>
    <w:rsid w:val="009B68C3"/>
    <w:rsid w:val="009C713E"/>
    <w:rsid w:val="009F3182"/>
    <w:rsid w:val="00A054C0"/>
    <w:rsid w:val="00A160C4"/>
    <w:rsid w:val="00A20AF9"/>
    <w:rsid w:val="00A46734"/>
    <w:rsid w:val="00A51B0B"/>
    <w:rsid w:val="00A60177"/>
    <w:rsid w:val="00A71C9E"/>
    <w:rsid w:val="00A819A9"/>
    <w:rsid w:val="00A95D41"/>
    <w:rsid w:val="00A9718A"/>
    <w:rsid w:val="00AB1633"/>
    <w:rsid w:val="00AB749A"/>
    <w:rsid w:val="00AC1C9C"/>
    <w:rsid w:val="00AC2655"/>
    <w:rsid w:val="00AC51E6"/>
    <w:rsid w:val="00AE1637"/>
    <w:rsid w:val="00B039EF"/>
    <w:rsid w:val="00B3420C"/>
    <w:rsid w:val="00B417AF"/>
    <w:rsid w:val="00B535A6"/>
    <w:rsid w:val="00B709F4"/>
    <w:rsid w:val="00B876F8"/>
    <w:rsid w:val="00B95C45"/>
    <w:rsid w:val="00B95E36"/>
    <w:rsid w:val="00BA3D5F"/>
    <w:rsid w:val="00BC08CA"/>
    <w:rsid w:val="00BC1F69"/>
    <w:rsid w:val="00C27642"/>
    <w:rsid w:val="00C35C9E"/>
    <w:rsid w:val="00C448A9"/>
    <w:rsid w:val="00C5736D"/>
    <w:rsid w:val="00C738F4"/>
    <w:rsid w:val="00C909A7"/>
    <w:rsid w:val="00C90B90"/>
    <w:rsid w:val="00CC32E2"/>
    <w:rsid w:val="00CC4641"/>
    <w:rsid w:val="00CD13F9"/>
    <w:rsid w:val="00CE62C9"/>
    <w:rsid w:val="00CF78F0"/>
    <w:rsid w:val="00D053AD"/>
    <w:rsid w:val="00D40D58"/>
    <w:rsid w:val="00D50501"/>
    <w:rsid w:val="00D77280"/>
    <w:rsid w:val="00D8336E"/>
    <w:rsid w:val="00DA2508"/>
    <w:rsid w:val="00DC4125"/>
    <w:rsid w:val="00DC417A"/>
    <w:rsid w:val="00DC78D5"/>
    <w:rsid w:val="00E228DC"/>
    <w:rsid w:val="00E519C5"/>
    <w:rsid w:val="00EA4350"/>
    <w:rsid w:val="00EA5B42"/>
    <w:rsid w:val="00EB0E01"/>
    <w:rsid w:val="00EB4CDB"/>
    <w:rsid w:val="00ED62A9"/>
    <w:rsid w:val="00EF3C83"/>
    <w:rsid w:val="00EF72F8"/>
    <w:rsid w:val="00F12974"/>
    <w:rsid w:val="00F320E0"/>
    <w:rsid w:val="00F34B8D"/>
    <w:rsid w:val="00F4221C"/>
    <w:rsid w:val="00F42A54"/>
    <w:rsid w:val="00F4771F"/>
    <w:rsid w:val="00F938F2"/>
    <w:rsid w:val="00F96E50"/>
    <w:rsid w:val="00FC0268"/>
    <w:rsid w:val="00FC4330"/>
    <w:rsid w:val="00FD0FF5"/>
    <w:rsid w:val="00FD7CA8"/>
    <w:rsid w:val="00FE238D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51E0"/>
  <w15:chartTrackingRefBased/>
  <w15:docId w15:val="{649493F1-6105-4453-ACBF-575F8A6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A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97"/>
  </w:style>
  <w:style w:type="paragraph" w:styleId="a7">
    <w:name w:val="footer"/>
    <w:basedOn w:val="a"/>
    <w:link w:val="a8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97"/>
  </w:style>
  <w:style w:type="character" w:styleId="a9">
    <w:name w:val="annotation reference"/>
    <w:basedOn w:val="a0"/>
    <w:uiPriority w:val="99"/>
    <w:semiHidden/>
    <w:unhideWhenUsed/>
    <w:rsid w:val="00AC26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26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26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26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A3B6-0871-42DE-8615-339BA71A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NTA-010</dc:creator>
  <cp:keywords/>
  <dc:description/>
  <cp:lastModifiedBy>NTA-010</cp:lastModifiedBy>
  <cp:revision>12</cp:revision>
  <cp:lastPrinted>2025-01-20T04:12:00Z</cp:lastPrinted>
  <dcterms:created xsi:type="dcterms:W3CDTF">2025-01-17T07:56:00Z</dcterms:created>
  <dcterms:modified xsi:type="dcterms:W3CDTF">2025-02-19T07:19:00Z</dcterms:modified>
</cp:coreProperties>
</file>